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CCFF"/>
  <w:body>
    <w:p w:rsidR="00E92CCF" w:rsidRDefault="00914544">
      <w:pPr>
        <w:spacing w:after="0"/>
        <w:ind w:left="-1440" w:right="153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</wp:posOffset>
                </wp:positionH>
                <wp:positionV relativeFrom="margin">
                  <wp:posOffset>-800100</wp:posOffset>
                </wp:positionV>
                <wp:extent cx="10613390" cy="7029450"/>
                <wp:effectExtent l="0" t="0" r="0" b="19050"/>
                <wp:wrapTopAndBottom/>
                <wp:docPr id="1555" name="Group 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3390" cy="7029450"/>
                          <a:chOff x="0" y="0"/>
                          <a:chExt cx="10614653" cy="7030885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2051939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23567"/>
                                </a:lnTo>
                                <a:cubicBezTo>
                                  <a:pt x="1921256" y="2300478"/>
                                  <a:pt x="1777873" y="2443861"/>
                                  <a:pt x="1601089" y="2443861"/>
                                </a:cubicBezTo>
                                <a:lnTo>
                                  <a:pt x="320167" y="2443861"/>
                                </a:lnTo>
                                <a:cubicBezTo>
                                  <a:pt x="143383" y="2443861"/>
                                  <a:pt x="0" y="2300478"/>
                                  <a:pt x="0" y="2123567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2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051939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23567"/>
                                </a:lnTo>
                                <a:cubicBezTo>
                                  <a:pt x="0" y="2300478"/>
                                  <a:pt x="143383" y="2443861"/>
                                  <a:pt x="320167" y="2443861"/>
                                </a:cubicBezTo>
                                <a:lnTo>
                                  <a:pt x="1601089" y="2443861"/>
                                </a:lnTo>
                                <a:cubicBezTo>
                                  <a:pt x="1777873" y="2443861"/>
                                  <a:pt x="1921256" y="2300478"/>
                                  <a:pt x="1921256" y="2123567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49550" y="128317"/>
                            <a:ext cx="7013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75711" y="12831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2140790" y="326215"/>
                            <a:ext cx="1810651" cy="399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Pr="004A2772" w:rsidRDefault="00022BE3" w:rsidP="00914544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u w:val="single"/>
                                </w:rPr>
                                <w:t>The French Revolution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02203" y="326215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51911" y="59948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32911" y="8738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249678" y="11466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249678" y="734264"/>
                            <a:ext cx="1662003" cy="1826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022BE3" w:rsidP="004A2772">
                              <w:pPr>
                                <w:pStyle w:val="NoSpacing"/>
                                <w:jc w:val="center"/>
                              </w:pPr>
                              <w:r>
                                <w:t>Life in France before the Revolution</w:t>
                              </w:r>
                            </w:p>
                            <w:p w:rsidR="00022BE3" w:rsidRDefault="00022BE3" w:rsidP="004A2772">
                              <w:pPr>
                                <w:pStyle w:val="NoSpacing"/>
                                <w:jc w:val="center"/>
                              </w:pPr>
                              <w:r>
                                <w:t>Louis XVI and Marie Antoinette</w:t>
                              </w:r>
                            </w:p>
                            <w:p w:rsidR="00022BE3" w:rsidRDefault="00022BE3" w:rsidP="004A2772">
                              <w:pPr>
                                <w:pStyle w:val="NoSpacing"/>
                                <w:jc w:val="center"/>
                              </w:pPr>
                              <w:r>
                                <w:t>Napoleon</w:t>
                              </w:r>
                            </w:p>
                            <w:p w:rsidR="00022BE3" w:rsidRDefault="00022BE3" w:rsidP="004A2772">
                              <w:pPr>
                                <w:pStyle w:val="NoSpacing"/>
                                <w:jc w:val="center"/>
                              </w:pPr>
                              <w:r>
                                <w:t>Battle of Trafalgar</w:t>
                              </w:r>
                            </w:p>
                            <w:p w:rsidR="00022BE3" w:rsidRDefault="00022BE3" w:rsidP="004A2772">
                              <w:pPr>
                                <w:pStyle w:val="NoSpacing"/>
                                <w:jc w:val="center"/>
                              </w:pPr>
                              <w:r>
                                <w:t>Battle of Waterloo</w:t>
                              </w:r>
                            </w:p>
                            <w:p w:rsidR="00022BE3" w:rsidRDefault="00022BE3" w:rsidP="004A2772">
                              <w:pPr>
                                <w:pStyle w:val="NoSpacing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16731" y="11466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16731" y="142092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449447" y="1891617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10274" y="5465953"/>
                            <a:ext cx="1921269" cy="152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1527848">
                                <a:moveTo>
                                  <a:pt x="254635" y="0"/>
                                </a:moveTo>
                                <a:lnTo>
                                  <a:pt x="1666634" y="0"/>
                                </a:lnTo>
                                <a:cubicBezTo>
                                  <a:pt x="1807223" y="0"/>
                                  <a:pt x="1921269" y="114046"/>
                                  <a:pt x="1921269" y="254635"/>
                                </a:cubicBezTo>
                                <a:lnTo>
                                  <a:pt x="1921269" y="1273201"/>
                                </a:lnTo>
                                <a:cubicBezTo>
                                  <a:pt x="1921269" y="1413828"/>
                                  <a:pt x="1807223" y="1527848"/>
                                  <a:pt x="1666634" y="1527848"/>
                                </a:cubicBezTo>
                                <a:lnTo>
                                  <a:pt x="254635" y="1527848"/>
                                </a:lnTo>
                                <a:cubicBezTo>
                                  <a:pt x="114021" y="1527848"/>
                                  <a:pt x="0" y="1413828"/>
                                  <a:pt x="0" y="1273201"/>
                                </a:cubicBezTo>
                                <a:lnTo>
                                  <a:pt x="0" y="254635"/>
                                </a:lnTo>
                                <a:cubicBezTo>
                                  <a:pt x="0" y="114046"/>
                                  <a:pt x="114021" y="0"/>
                                  <a:pt x="2546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74" y="5465953"/>
                            <a:ext cx="1921269" cy="152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1527848">
                                <a:moveTo>
                                  <a:pt x="254635" y="0"/>
                                </a:moveTo>
                                <a:cubicBezTo>
                                  <a:pt x="114021" y="0"/>
                                  <a:pt x="0" y="114046"/>
                                  <a:pt x="0" y="254635"/>
                                </a:cubicBezTo>
                                <a:lnTo>
                                  <a:pt x="0" y="1273201"/>
                                </a:lnTo>
                                <a:cubicBezTo>
                                  <a:pt x="0" y="1413828"/>
                                  <a:pt x="114021" y="1527848"/>
                                  <a:pt x="254635" y="1527848"/>
                                </a:cubicBezTo>
                                <a:lnTo>
                                  <a:pt x="1666634" y="1527848"/>
                                </a:lnTo>
                                <a:cubicBezTo>
                                  <a:pt x="1807223" y="1527848"/>
                                  <a:pt x="1921269" y="1413828"/>
                                  <a:pt x="1921269" y="1273201"/>
                                </a:cubicBezTo>
                                <a:lnTo>
                                  <a:pt x="1921269" y="254635"/>
                                </a:lnTo>
                                <a:cubicBezTo>
                                  <a:pt x="1921269" y="114046"/>
                                  <a:pt x="1807223" y="0"/>
                                  <a:pt x="1666634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82752" y="5576363"/>
                            <a:ext cx="76860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259078" y="557636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2" name="Rectangle 1542"/>
                        <wps:cNvSpPr/>
                        <wps:spPr>
                          <a:xfrm>
                            <a:off x="200928" y="5752895"/>
                            <a:ext cx="157775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7269B2" w:rsidP="009E2D9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States of Matter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563878" y="58458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71093" y="60255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6672" y="5949176"/>
                            <a:ext cx="1839229" cy="995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9B2" w:rsidRDefault="007269B2" w:rsidP="00022BE3">
                              <w:pPr>
                                <w:pStyle w:val="NoSpacing"/>
                                <w:jc w:val="center"/>
                              </w:pPr>
                              <w:r>
                                <w:t>Solids</w:t>
                              </w:r>
                              <w:r w:rsidR="00022BE3">
                                <w:t>,</w:t>
                              </w:r>
                              <w:r>
                                <w:t xml:space="preserve"> liquid</w:t>
                              </w:r>
                              <w:r w:rsidR="00022BE3">
                                <w:t>s and g</w:t>
                              </w:r>
                              <w:r>
                                <w:t>ases</w:t>
                              </w:r>
                            </w:p>
                            <w:p w:rsidR="00022BE3" w:rsidRDefault="00022BE3" w:rsidP="00022BE3">
                              <w:pPr>
                                <w:pStyle w:val="NoSpacing"/>
                                <w:jc w:val="center"/>
                              </w:pPr>
                              <w:r>
                                <w:t>Weight and mass</w:t>
                              </w:r>
                            </w:p>
                            <w:p w:rsidR="007269B2" w:rsidRDefault="00022BE3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Floating and sinking</w:t>
                              </w:r>
                            </w:p>
                            <w:p w:rsidR="00E92CCF" w:rsidRDefault="00022BE3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Density</w:t>
                              </w:r>
                            </w:p>
                            <w:p w:rsidR="00022BE3" w:rsidRDefault="00022BE3" w:rsidP="007269B2">
                              <w:pPr>
                                <w:pStyle w:val="NoSpacing"/>
                                <w:jc w:val="center"/>
                              </w:pPr>
                              <w:r>
                                <w:t>Separation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288034" y="6699278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2051939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730" y="1516545"/>
                                </a:lnTo>
                                <a:cubicBezTo>
                                  <a:pt x="113157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157" y="0"/>
                                  <a:pt x="252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051939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cubicBezTo>
                                  <a:pt x="113157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157" y="1516545"/>
                                  <a:pt x="252730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792222" y="5660183"/>
                            <a:ext cx="58638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Maths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233039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187648" y="5829140"/>
                            <a:ext cx="1729946" cy="1122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4982" w:rsidRPr="00A44CA8" w:rsidRDefault="00704982" w:rsidP="00A44CA8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</w:pPr>
                              <w:r w:rsidRPr="00704982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Multiplication</w:t>
                              </w:r>
                              <w:r w:rsidR="00A44CA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 xml:space="preserve"> and </w:t>
                              </w:r>
                              <w:r w:rsidRPr="0070498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Division</w:t>
                              </w:r>
                            </w:p>
                            <w:p w:rsidR="007269B2" w:rsidRDefault="007269B2" w:rsidP="00704982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Fractions</w:t>
                              </w:r>
                            </w:p>
                            <w:p w:rsidR="00A44CA8" w:rsidRPr="00704982" w:rsidRDefault="00A44CA8" w:rsidP="00704982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Decimals and Percentages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245231" y="59345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73475" y="62072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452495" y="648156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278759" y="6754142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4130167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857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857" y="1516545"/>
                                </a:lnTo>
                                <a:cubicBezTo>
                                  <a:pt x="113284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284" y="0"/>
                                  <a:pt x="252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130167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857" y="0"/>
                                </a:moveTo>
                                <a:cubicBezTo>
                                  <a:pt x="113284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284" y="1516545"/>
                                  <a:pt x="252857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947793" y="5660183"/>
                            <a:ext cx="3843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P.E.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235829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397264" y="5934503"/>
                            <a:ext cx="1355239" cy="680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Pr="00704982" w:rsidRDefault="00022BE3">
                              <w:pP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Swimming</w:t>
                              </w:r>
                            </w:p>
                            <w:p w:rsidR="00704982" w:rsidRPr="00704982" w:rsidRDefault="00022BE3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Netball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488813" y="59345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091049" y="62072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6195695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23567"/>
                                </a:lnTo>
                                <a:cubicBezTo>
                                  <a:pt x="1921256" y="2300478"/>
                                  <a:pt x="1777873" y="2443861"/>
                                  <a:pt x="1601089" y="2443861"/>
                                </a:cubicBezTo>
                                <a:lnTo>
                                  <a:pt x="320167" y="2443861"/>
                                </a:lnTo>
                                <a:cubicBezTo>
                                  <a:pt x="143383" y="2443861"/>
                                  <a:pt x="0" y="2300478"/>
                                  <a:pt x="0" y="2123567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195695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23567"/>
                                </a:lnTo>
                                <a:cubicBezTo>
                                  <a:pt x="0" y="2300478"/>
                                  <a:pt x="143383" y="2443861"/>
                                  <a:pt x="320167" y="2443861"/>
                                </a:cubicBezTo>
                                <a:lnTo>
                                  <a:pt x="1601089" y="2443861"/>
                                </a:lnTo>
                                <a:cubicBezTo>
                                  <a:pt x="1777873" y="2443861"/>
                                  <a:pt x="1921256" y="2300478"/>
                                  <a:pt x="1921256" y="2123567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881749" y="164893"/>
                            <a:ext cx="7349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7432294" y="16489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6149945" y="553312"/>
                            <a:ext cx="2054965" cy="1408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116B" w:rsidRDefault="003A6B7E" w:rsidP="003A6B7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3A6B7E">
                                <w:rPr>
                                  <w:sz w:val="28"/>
                                </w:rPr>
                                <w:t xml:space="preserve">Genre: </w:t>
                              </w:r>
                              <w:r w:rsidR="00A44CA8">
                                <w:rPr>
                                  <w:sz w:val="28"/>
                                </w:rPr>
                                <w:t>Tale of Fear</w:t>
                              </w:r>
                            </w:p>
                            <w:p w:rsidR="003A6B7E" w:rsidRPr="003A6B7E" w:rsidRDefault="003A6B7E" w:rsidP="0078116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3A6B7E">
                                <w:rPr>
                                  <w:sz w:val="28"/>
                                </w:rPr>
                                <w:t>Model</w:t>
                              </w:r>
                              <w:r w:rsidR="0078116B">
                                <w:rPr>
                                  <w:sz w:val="28"/>
                                </w:rPr>
                                <w:t xml:space="preserve"> </w:t>
                              </w:r>
                              <w:r w:rsidRPr="003A6B7E">
                                <w:rPr>
                                  <w:sz w:val="28"/>
                                </w:rPr>
                                <w:t xml:space="preserve">Text: </w:t>
                              </w:r>
                              <w:r w:rsidR="00A44CA8">
                                <w:rPr>
                                  <w:sz w:val="28"/>
                                </w:rPr>
                                <w:t>Gollum</w:t>
                              </w:r>
                            </w:p>
                            <w:p w:rsidR="00E92CCF" w:rsidRPr="003A6B7E" w:rsidRDefault="003A6B7E" w:rsidP="003A6B7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3A6B7E">
                                <w:rPr>
                                  <w:sz w:val="28"/>
                                </w:rPr>
                                <w:t xml:space="preserve">Text: </w:t>
                              </w:r>
                              <w:r w:rsidR="00A44CA8">
                                <w:rPr>
                                  <w:sz w:val="28"/>
                                </w:rPr>
                                <w:t>Beowulf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156450" y="60405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474966" y="93629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7156450" y="11024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894066" y="126517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156450" y="14450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334758" y="17818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156450" y="1961414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6195695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730" y="1516545"/>
                                </a:lnTo>
                                <a:cubicBezTo>
                                  <a:pt x="113157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157" y="0"/>
                                  <a:pt x="252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6195695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cubicBezTo>
                                  <a:pt x="113157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157" y="1516545"/>
                                  <a:pt x="252730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932041" y="5660183"/>
                            <a:ext cx="5946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LATIN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380478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156450" y="58583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368865" y="5913251"/>
                            <a:ext cx="1602604" cy="408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704982" w:rsidP="0070498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Unit </w:t>
                              </w:r>
                              <w:r w:rsidR="00A44CA8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– </w:t>
                              </w:r>
                              <w:r w:rsidR="00A44CA8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 soldier’s life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7784338" y="61310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336155" y="6207248"/>
                            <a:ext cx="1719144" cy="720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Pr="00A44CA8" w:rsidRDefault="00704982">
                              <w:pPr>
                                <w:rPr>
                                  <w:rFonts w:asciiTheme="minorHAnsi" w:eastAsia="Arial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A44CA8">
                                <w:rPr>
                                  <w:rFonts w:asciiTheme="minorHAnsi" w:eastAsia="Arial" w:hAnsiTheme="minorHAnsi" w:cstheme="minorHAnsi"/>
                                  <w:sz w:val="24"/>
                                  <w:szCs w:val="24"/>
                                </w:rPr>
                                <w:t xml:space="preserve">To </w:t>
                              </w:r>
                              <w:r w:rsidR="00A44CA8" w:rsidRPr="00A44CA8">
                                <w:rPr>
                                  <w:rFonts w:asciiTheme="minorHAnsi" w:eastAsia="Arial" w:hAnsiTheme="minorHAnsi" w:cstheme="minorHAnsi"/>
                                  <w:sz w:val="24"/>
                                  <w:szCs w:val="24"/>
                                </w:rPr>
                                <w:t>encounter Latin prepositions</w:t>
                              </w:r>
                            </w:p>
                            <w:p w:rsidR="00A44CA8" w:rsidRPr="00A44CA8" w:rsidRDefault="00A44CA8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A44CA8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To recap key vocabulary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846822" y="660196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8267827" y="9144"/>
                            <a:ext cx="1921256" cy="2539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57272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237105"/>
                                </a:lnTo>
                                <a:cubicBezTo>
                                  <a:pt x="1921256" y="2413889"/>
                                  <a:pt x="1777873" y="2557272"/>
                                  <a:pt x="1601089" y="2557272"/>
                                </a:cubicBezTo>
                                <a:lnTo>
                                  <a:pt x="320167" y="2557272"/>
                                </a:lnTo>
                                <a:cubicBezTo>
                                  <a:pt x="143383" y="2557272"/>
                                  <a:pt x="0" y="2413889"/>
                                  <a:pt x="0" y="2237105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267827" y="9144"/>
                            <a:ext cx="1921256" cy="2524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57272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237105"/>
                                </a:lnTo>
                                <a:cubicBezTo>
                                  <a:pt x="0" y="2413889"/>
                                  <a:pt x="143383" y="2557272"/>
                                  <a:pt x="320167" y="2557272"/>
                                </a:cubicBezTo>
                                <a:lnTo>
                                  <a:pt x="1601089" y="2557272"/>
                                </a:lnTo>
                                <a:cubicBezTo>
                                  <a:pt x="1777873" y="2557272"/>
                                  <a:pt x="1921256" y="2413889"/>
                                  <a:pt x="1921256" y="2237105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938006" y="174037"/>
                            <a:ext cx="7789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P.S.H.E.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9521952" y="17403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8496753" y="355411"/>
                            <a:ext cx="2117900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E2D92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Dreams and Goals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0026396" y="371935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8376214" y="572492"/>
                            <a:ext cx="1743656" cy="1923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022BE3" w:rsidP="009E2D92">
                              <w:pPr>
                                <w:jc w:val="center"/>
                              </w:pPr>
                              <w:r>
                                <w:t>I know about a range of jobs carried out by people I know and have explored how much people earn in different jobs</w:t>
                              </w:r>
                            </w:p>
                            <w:p w:rsidR="00022BE3" w:rsidRDefault="00022BE3" w:rsidP="009E2D92">
                              <w:pPr>
                                <w:jc w:val="center"/>
                              </w:pPr>
                              <w:r>
                                <w:t>I can identify a job I would like to do when I grow up and understand what motivates me and what I need to do to achieve 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9346692" y="227295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8267827" y="4488688"/>
                            <a:ext cx="1921256" cy="2505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0510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84895"/>
                                </a:lnTo>
                                <a:cubicBezTo>
                                  <a:pt x="1921256" y="2361717"/>
                                  <a:pt x="1777873" y="2505101"/>
                                  <a:pt x="1601089" y="2505101"/>
                                </a:cubicBezTo>
                                <a:lnTo>
                                  <a:pt x="320167" y="2505101"/>
                                </a:lnTo>
                                <a:cubicBezTo>
                                  <a:pt x="143383" y="2505101"/>
                                  <a:pt x="0" y="2361717"/>
                                  <a:pt x="0" y="2184895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9E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8267827" y="4488688"/>
                            <a:ext cx="1921256" cy="2505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0510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84895"/>
                                </a:lnTo>
                                <a:cubicBezTo>
                                  <a:pt x="0" y="2361717"/>
                                  <a:pt x="143383" y="2505101"/>
                                  <a:pt x="320167" y="2505101"/>
                                </a:cubicBezTo>
                                <a:lnTo>
                                  <a:pt x="1601089" y="2505101"/>
                                </a:lnTo>
                                <a:cubicBezTo>
                                  <a:pt x="1777873" y="2505101"/>
                                  <a:pt x="1921256" y="2361717"/>
                                  <a:pt x="1921256" y="2184895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593582" y="4653962"/>
                            <a:ext cx="4509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R.E.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8983726" y="465396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E92CC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9864852" y="467004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9602724" y="48167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9229344" y="499656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9640824" y="5168544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9229344" y="53444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938006" y="4653962"/>
                            <a:ext cx="1002344" cy="2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65AE" w:rsidRPr="005965AE" w:rsidRDefault="00022BE3" w:rsidP="005965AE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Hinduism</w:t>
                              </w:r>
                            </w:p>
                            <w:p w:rsidR="00E92CCF" w:rsidRDefault="00E92CC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8415944" y="5013509"/>
                            <a:ext cx="1707302" cy="1804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4982" w:rsidRDefault="00704982" w:rsidP="00704982">
                              <w:pPr>
                                <w:jc w:val="center"/>
                              </w:pPr>
                              <w:r>
                                <w:t xml:space="preserve">Theme: </w:t>
                              </w:r>
                              <w:r w:rsidR="00022BE3">
                                <w:t xml:space="preserve">Pilgrimage Enquiry: Does visiting the River Ganges make a person a better </w:t>
                              </w:r>
                              <w:proofErr w:type="spellStart"/>
                              <w:r w:rsidR="00022BE3">
                                <w:t>Sanatani</w:t>
                              </w:r>
                              <w:proofErr w:type="spellEnd"/>
                              <w:r w:rsidR="00022BE3">
                                <w:t>?</w:t>
                              </w:r>
                            </w:p>
                            <w:p w:rsidR="00E92CCF" w:rsidRDefault="00704982" w:rsidP="00704982">
                              <w:pPr>
                                <w:jc w:val="center"/>
                              </w:pPr>
                              <w:r>
                                <w:t xml:space="preserve">Key Line of Enquiry: </w:t>
                              </w:r>
                              <w:r w:rsidR="00022BE3">
                                <w:t>How do Hindus express their religious beliefs in Modern Britain and India?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9889236" y="656234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2051939" y="2660904"/>
                            <a:ext cx="6065012" cy="262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12" h="2627503">
                                <a:moveTo>
                                  <a:pt x="437896" y="0"/>
                                </a:moveTo>
                                <a:lnTo>
                                  <a:pt x="5627116" y="0"/>
                                </a:lnTo>
                                <a:cubicBezTo>
                                  <a:pt x="5868924" y="0"/>
                                  <a:pt x="6065012" y="196088"/>
                                  <a:pt x="6065012" y="437896"/>
                                </a:cubicBezTo>
                                <a:lnTo>
                                  <a:pt x="6065012" y="2189607"/>
                                </a:lnTo>
                                <a:cubicBezTo>
                                  <a:pt x="6065012" y="2431415"/>
                                  <a:pt x="5868924" y="2627503"/>
                                  <a:pt x="5627116" y="2627503"/>
                                </a:cubicBezTo>
                                <a:lnTo>
                                  <a:pt x="437896" y="2627503"/>
                                </a:lnTo>
                                <a:cubicBezTo>
                                  <a:pt x="196088" y="2627503"/>
                                  <a:pt x="0" y="2431415"/>
                                  <a:pt x="0" y="2189607"/>
                                </a:cubicBezTo>
                                <a:lnTo>
                                  <a:pt x="0" y="437896"/>
                                </a:lnTo>
                                <a:cubicBezTo>
                                  <a:pt x="0" y="196088"/>
                                  <a:pt x="196088" y="0"/>
                                  <a:pt x="437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3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051939" y="2660904"/>
                            <a:ext cx="6065012" cy="262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12" h="2627503">
                                <a:moveTo>
                                  <a:pt x="437896" y="0"/>
                                </a:moveTo>
                                <a:cubicBezTo>
                                  <a:pt x="196088" y="0"/>
                                  <a:pt x="0" y="196088"/>
                                  <a:pt x="0" y="437896"/>
                                </a:cubicBezTo>
                                <a:lnTo>
                                  <a:pt x="0" y="2189607"/>
                                </a:lnTo>
                                <a:cubicBezTo>
                                  <a:pt x="0" y="2431415"/>
                                  <a:pt x="196088" y="2627503"/>
                                  <a:pt x="437896" y="2627503"/>
                                </a:cubicBezTo>
                                <a:lnTo>
                                  <a:pt x="5627116" y="2627503"/>
                                </a:lnTo>
                                <a:cubicBezTo>
                                  <a:pt x="5868924" y="2627503"/>
                                  <a:pt x="6065012" y="2431415"/>
                                  <a:pt x="6065012" y="2189607"/>
                                </a:cubicBezTo>
                                <a:lnTo>
                                  <a:pt x="6065012" y="437896"/>
                                </a:lnTo>
                                <a:cubicBezTo>
                                  <a:pt x="6065012" y="196088"/>
                                  <a:pt x="5868924" y="0"/>
                                  <a:pt x="562711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385314" y="2863958"/>
                            <a:ext cx="76291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Year </w:t>
                              </w:r>
                              <w:r w:rsidR="00022BE3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5</w:t>
                              </w:r>
                              <w:r w:rsidR="00A74342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273004" y="2895735"/>
                            <a:ext cx="6269763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What your child will be learning about in </w:t>
                              </w:r>
                              <w:r w:rsidR="00FA78CC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Spring 1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202</w:t>
                              </w:r>
                              <w:r w:rsidR="00FA78CC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7784338" y="2863958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228342" y="3164626"/>
                            <a:ext cx="2211646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Dear Parents and Carers,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892931" y="3164626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228342" y="3429802"/>
                            <a:ext cx="726305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FA78CC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We are excited to begin the new year with </w:t>
                              </w:r>
                              <w:r w:rsidR="00914544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a fresh set of topics to cover as you will see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228342" y="3618556"/>
                            <a:ext cx="7405124" cy="18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in the surrounding boxes. This learning includes knowledge of key facts to develop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228342" y="3808008"/>
                            <a:ext cx="746250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understanding of the world as well as practical skills alongside these facts.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228342" y="3998508"/>
                            <a:ext cx="7409966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We also strongly encourage pupils to keep reading at home regularly, it makes such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228342" y="4187484"/>
                            <a:ext cx="731442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914544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difference. We also encourage children to practise their times tables</w:t>
                              </w:r>
                              <w:r w:rsidR="007269B2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812159" y="4565436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266447" y="4541018"/>
                            <a:ext cx="279306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Kind Regards, The Year </w:t>
                              </w:r>
                              <w:r w:rsidR="00022BE3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5</w:t>
                              </w: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330319" y="4830612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10274" y="36957"/>
                            <a:ext cx="1921269" cy="295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2957195">
                                <a:moveTo>
                                  <a:pt x="320205" y="0"/>
                                </a:moveTo>
                                <a:lnTo>
                                  <a:pt x="1601102" y="0"/>
                                </a:lnTo>
                                <a:cubicBezTo>
                                  <a:pt x="1777886" y="0"/>
                                  <a:pt x="1921269" y="143383"/>
                                  <a:pt x="1921269" y="320294"/>
                                </a:cubicBezTo>
                                <a:lnTo>
                                  <a:pt x="1921269" y="2637028"/>
                                </a:lnTo>
                                <a:cubicBezTo>
                                  <a:pt x="1921269" y="2813812"/>
                                  <a:pt x="1777886" y="2957195"/>
                                  <a:pt x="1601102" y="2957195"/>
                                </a:cubicBezTo>
                                <a:lnTo>
                                  <a:pt x="320205" y="2957195"/>
                                </a:lnTo>
                                <a:cubicBezTo>
                                  <a:pt x="143383" y="2957195"/>
                                  <a:pt x="0" y="2813812"/>
                                  <a:pt x="0" y="2637028"/>
                                </a:cubicBezTo>
                                <a:lnTo>
                                  <a:pt x="0" y="320294"/>
                                </a:lnTo>
                                <a:cubicBezTo>
                                  <a:pt x="0" y="143383"/>
                                  <a:pt x="143383" y="0"/>
                                  <a:pt x="3202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0274" y="36957"/>
                            <a:ext cx="1921269" cy="295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2957195">
                                <a:moveTo>
                                  <a:pt x="320205" y="0"/>
                                </a:moveTo>
                                <a:cubicBezTo>
                                  <a:pt x="143383" y="0"/>
                                  <a:pt x="0" y="143383"/>
                                  <a:pt x="0" y="320294"/>
                                </a:cubicBezTo>
                                <a:lnTo>
                                  <a:pt x="0" y="2637028"/>
                                </a:lnTo>
                                <a:cubicBezTo>
                                  <a:pt x="0" y="2813812"/>
                                  <a:pt x="143383" y="2957195"/>
                                  <a:pt x="320205" y="2957195"/>
                                </a:cubicBezTo>
                                <a:lnTo>
                                  <a:pt x="1601102" y="2957195"/>
                                </a:lnTo>
                                <a:cubicBezTo>
                                  <a:pt x="1777886" y="2957195"/>
                                  <a:pt x="1921269" y="2813812"/>
                                  <a:pt x="1921269" y="2637028"/>
                                </a:cubicBezTo>
                                <a:lnTo>
                                  <a:pt x="1921269" y="320294"/>
                                </a:lnTo>
                                <a:cubicBezTo>
                                  <a:pt x="1921269" y="143383"/>
                                  <a:pt x="1777886" y="0"/>
                                  <a:pt x="1601102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66928" y="201247"/>
                            <a:ext cx="1068902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Computing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371854" y="201247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404261" y="408587"/>
                            <a:ext cx="1375985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022BE3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Flat-File Databases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486154" y="367363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409954" y="5306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6672" y="644762"/>
                            <a:ext cx="1802830" cy="2137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03C8" w:rsidRDefault="00A44CA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Creating a paper-based database</w:t>
                              </w:r>
                            </w:p>
                            <w:p w:rsidR="00A44CA8" w:rsidRDefault="00A44CA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Computer databases</w:t>
                              </w:r>
                            </w:p>
                            <w:p w:rsidR="00A44CA8" w:rsidRDefault="00A44CA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Using a database</w:t>
                              </w:r>
                            </w:p>
                            <w:p w:rsidR="00A44CA8" w:rsidRDefault="00A44CA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Using search tools</w:t>
                              </w:r>
                            </w:p>
                            <w:p w:rsidR="00A44CA8" w:rsidRDefault="00A44CA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Comparing data visually</w:t>
                              </w:r>
                            </w:p>
                            <w:p w:rsidR="00A44CA8" w:rsidRDefault="00A44CA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Databases in real life</w:t>
                              </w:r>
                            </w:p>
                            <w:p w:rsidR="00A44CA8" w:rsidRPr="006703C8" w:rsidRDefault="00A44CA8" w:rsidP="006703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614170" y="861314"/>
                            <a:ext cx="22782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195070" y="10274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486154" y="119689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414526" y="135966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864413" y="169037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236218" y="1856257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685798" y="202633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478534" y="21924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90372" y="2358564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E92CC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723898" y="235856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195070" y="268927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3074162"/>
                            <a:ext cx="1921256" cy="226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269998">
                                <a:moveTo>
                                  <a:pt x="320218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294"/>
                                </a:cubicBezTo>
                                <a:lnTo>
                                  <a:pt x="1921256" y="1949831"/>
                                </a:lnTo>
                                <a:cubicBezTo>
                                  <a:pt x="1921256" y="2126615"/>
                                  <a:pt x="1777873" y="2269998"/>
                                  <a:pt x="1601089" y="2269998"/>
                                </a:cubicBezTo>
                                <a:lnTo>
                                  <a:pt x="320218" y="2269998"/>
                                </a:lnTo>
                                <a:cubicBezTo>
                                  <a:pt x="143383" y="2269998"/>
                                  <a:pt x="0" y="2126615"/>
                                  <a:pt x="0" y="1949831"/>
                                </a:cubicBezTo>
                                <a:lnTo>
                                  <a:pt x="0" y="320294"/>
                                </a:lnTo>
                                <a:cubicBezTo>
                                  <a:pt x="0" y="143383"/>
                                  <a:pt x="143383" y="0"/>
                                  <a:pt x="3202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3074162"/>
                            <a:ext cx="1921256" cy="226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269998">
                                <a:moveTo>
                                  <a:pt x="320218" y="0"/>
                                </a:moveTo>
                                <a:cubicBezTo>
                                  <a:pt x="143383" y="0"/>
                                  <a:pt x="0" y="143383"/>
                                  <a:pt x="0" y="320294"/>
                                </a:cubicBezTo>
                                <a:lnTo>
                                  <a:pt x="0" y="1949831"/>
                                </a:lnTo>
                                <a:cubicBezTo>
                                  <a:pt x="0" y="2126615"/>
                                  <a:pt x="143383" y="2269998"/>
                                  <a:pt x="320218" y="2269998"/>
                                </a:cubicBezTo>
                                <a:lnTo>
                                  <a:pt x="1601089" y="2269998"/>
                                </a:lnTo>
                                <a:cubicBezTo>
                                  <a:pt x="1777873" y="2269998"/>
                                  <a:pt x="1921256" y="2126615"/>
                                  <a:pt x="1921256" y="1949831"/>
                                </a:cubicBezTo>
                                <a:lnTo>
                                  <a:pt x="1921256" y="320294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650748" y="3239436"/>
                            <a:ext cx="8219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Art &amp; DT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269746" y="323943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0" name="Rectangle 1540"/>
                        <wps:cNvSpPr/>
                        <wps:spPr>
                          <a:xfrm>
                            <a:off x="181356" y="3405552"/>
                            <a:ext cx="1678146" cy="351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022BE3" w:rsidP="007269B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Chinese Art- Art of the East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740662" y="342163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960425" y="3575330"/>
                            <a:ext cx="38113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14314" y="3693620"/>
                            <a:ext cx="1695318" cy="1650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022BE3" w:rsidP="007269B2">
                              <w:pPr>
                                <w:jc w:val="center"/>
                              </w:pPr>
                              <w:r>
                                <w:t>Introduction to Chinese art</w:t>
                              </w:r>
                            </w:p>
                            <w:p w:rsidR="00022BE3" w:rsidRDefault="00022BE3" w:rsidP="007269B2">
                              <w:pPr>
                                <w:jc w:val="center"/>
                              </w:pPr>
                              <w:r>
                                <w:t>Chinese Calligraphy</w:t>
                              </w:r>
                            </w:p>
                            <w:p w:rsidR="00022BE3" w:rsidRDefault="00022BE3" w:rsidP="007269B2">
                              <w:pPr>
                                <w:jc w:val="center"/>
                              </w:pPr>
                              <w:r>
                                <w:t>Chinese Painting</w:t>
                              </w:r>
                            </w:p>
                            <w:p w:rsidR="00022BE3" w:rsidRDefault="00022BE3" w:rsidP="007269B2">
                              <w:pPr>
                                <w:jc w:val="center"/>
                              </w:pPr>
                              <w:r>
                                <w:t>Porcelain- Ming ware</w:t>
                              </w:r>
                            </w:p>
                            <w:p w:rsidR="00022BE3" w:rsidRDefault="00022BE3" w:rsidP="007269B2">
                              <w:pPr>
                                <w:jc w:val="center"/>
                              </w:pPr>
                              <w:r>
                                <w:t>Europe and Chinese Porcelain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371854" y="494436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8282306" y="2615184"/>
                            <a:ext cx="1921256" cy="179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794002">
                                <a:moveTo>
                                  <a:pt x="298958" y="0"/>
                                </a:moveTo>
                                <a:lnTo>
                                  <a:pt x="1622171" y="0"/>
                                </a:lnTo>
                                <a:cubicBezTo>
                                  <a:pt x="1787398" y="0"/>
                                  <a:pt x="1921256" y="133858"/>
                                  <a:pt x="1921256" y="298958"/>
                                </a:cubicBezTo>
                                <a:lnTo>
                                  <a:pt x="1921256" y="1495044"/>
                                </a:lnTo>
                                <a:cubicBezTo>
                                  <a:pt x="1921256" y="1660144"/>
                                  <a:pt x="1787398" y="1794002"/>
                                  <a:pt x="1622171" y="1794002"/>
                                </a:cubicBezTo>
                                <a:lnTo>
                                  <a:pt x="298958" y="1794002"/>
                                </a:lnTo>
                                <a:cubicBezTo>
                                  <a:pt x="133858" y="1794002"/>
                                  <a:pt x="0" y="1660144"/>
                                  <a:pt x="0" y="1495044"/>
                                </a:cubicBezTo>
                                <a:lnTo>
                                  <a:pt x="0" y="298958"/>
                                </a:lnTo>
                                <a:cubicBezTo>
                                  <a:pt x="0" y="133858"/>
                                  <a:pt x="133858" y="0"/>
                                  <a:pt x="2989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8282306" y="2615184"/>
                            <a:ext cx="1921256" cy="179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794002">
                                <a:moveTo>
                                  <a:pt x="298958" y="0"/>
                                </a:moveTo>
                                <a:cubicBezTo>
                                  <a:pt x="133858" y="0"/>
                                  <a:pt x="0" y="133858"/>
                                  <a:pt x="0" y="298958"/>
                                </a:cubicBezTo>
                                <a:lnTo>
                                  <a:pt x="0" y="1495044"/>
                                </a:lnTo>
                                <a:cubicBezTo>
                                  <a:pt x="0" y="1660144"/>
                                  <a:pt x="133858" y="1794002"/>
                                  <a:pt x="298958" y="1794002"/>
                                </a:cubicBezTo>
                                <a:lnTo>
                                  <a:pt x="1622171" y="1794002"/>
                                </a:lnTo>
                                <a:cubicBezTo>
                                  <a:pt x="1787398" y="1794002"/>
                                  <a:pt x="1921256" y="1660144"/>
                                  <a:pt x="1921256" y="1495044"/>
                                </a:cubicBezTo>
                                <a:lnTo>
                                  <a:pt x="1921256" y="298958"/>
                                </a:lnTo>
                                <a:cubicBezTo>
                                  <a:pt x="1921256" y="133858"/>
                                  <a:pt x="1787398" y="0"/>
                                  <a:pt x="1622171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8822382" y="2680076"/>
                            <a:ext cx="10728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9645396" y="277309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8425471" y="2879791"/>
                            <a:ext cx="1569304" cy="640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Pr="00A44CA8" w:rsidRDefault="00A44CA8" w:rsidP="00F37658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 w:rsidRPr="00A44CA8">
                                <w:rPr>
                                  <w:rFonts w:ascii="Arial" w:eastAsia="Arial" w:hAnsi="Arial" w:cs="Arial"/>
                                  <w:b/>
                                  <w:sz w:val="16"/>
                                  <w:u w:val="single" w:color="000000"/>
                                </w:rPr>
                                <w:t>East Anglia, The Midlands, Yorkshire and Humberside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0047732" y="29358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9243060" y="31156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8367756" y="3188915"/>
                            <a:ext cx="1725784" cy="1200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A44CA8" w:rsidP="00FB1380">
                              <w:pPr>
                                <w:pStyle w:val="NoSpacing"/>
                                <w:jc w:val="center"/>
                              </w:pPr>
                              <w:r>
                                <w:t>East Anglia- Physical geography and land use</w:t>
                              </w:r>
                            </w:p>
                            <w:p w:rsidR="00A44CA8" w:rsidRDefault="00A44CA8" w:rsidP="00FB1380">
                              <w:pPr>
                                <w:pStyle w:val="NoSpacing"/>
                                <w:jc w:val="center"/>
                              </w:pPr>
                              <w:r>
                                <w:t>The Midlands- Settlements and Industry</w:t>
                              </w:r>
                            </w:p>
                            <w:p w:rsidR="00A44CA8" w:rsidRDefault="00A44CA8" w:rsidP="00FB1380">
                              <w:pPr>
                                <w:pStyle w:val="NoSpacing"/>
                                <w:jc w:val="center"/>
                              </w:pPr>
                              <w:r>
                                <w:t>Yorkshire and Humberside- Physical features and human features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9985248" y="32879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9797796" y="362221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9845040" y="378833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9645396" y="412056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CCF" w:rsidRDefault="00B3367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55" o:spid="_x0000_s1026" style="position:absolute;left:0;text-align:left;margin-left:6pt;margin-top:-63pt;width:835.7pt;height:553.5pt;z-index:251658240;mso-position-horizontal-relative:page;mso-position-vertical-relative:margin;mso-width-relative:margin;mso-height-relative:margin" coordsize="106146,70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sBeER8AANJLAQAOAAAAZHJzL2Uyb0RvYy54bWzsXW2PGzeS/n7A/YfBfL+4yX434iyyThwc&#10;cLgNdvd+gDzWvADj0UAziZ399fcUySJZIjXqzjpqOZQDOHI32U2yuh4WnyoWv/3L54/3F7+ut093&#10;m4c3l+qb6vJi/XC1+XD3cPPm8v/++e6/hsuLp+fVw4fV/eZh/ebyt/XT5V+++8//+PbT4+u13txu&#10;7j+stxd4yMPT60+Pby5vn58fX7969XR1u/64evpm87h+wM3rzfbj6hn/3N68+rBdfcLTP96/0lXV&#10;vfq02X543G6u1k9PuPqDvXn5nXn+9fX66vlv19dP6+eL+zeXaNuz+Xtr/n5Pf7/67tvV65vt6vH2&#10;7so1Y/U7WvFxdfeAl/pH/bB6Xl38sr1LHvXx7mq7edpcP39ztfn4anN9fXe1Nn1Ab1S105uftptf&#10;Hk1fbl5/unn0w4Sh3Rmn3/3Yq//99eftxd0HyK5t28uLh9VHSMm8+MJcwQB9erx5jXI/bR//8fjz&#10;1l24sf+iPn++3n6k/6M3F5/N0P7mh3b9+fniChdV1am6HiGCK9zsKz02rRv9q1uIKKl4dftjVLXp&#10;2pqr1tUwtCS4V/zqV9RC36BPj/iUnsJoPf17o/WP29Xj2gjhiUaBR0vzWJn7F0pTi+jVKOOH6en1&#10;E0YsM0a6atVYj5cXmZEatdJtZ3urm6YeOiV6u3p99cvT80/rjRn01a//8/SMV+PT+8C/Vrf86+rz&#10;A//cQhde1ILH1TPVo0fRz4tPkBq35fbNJTeF7n/c/Lr+58aUfCbJ1fh4uz70BpIJRe4f4qKqw3c+&#10;RD1HWS5x9cv7u6u/rv8lyvd9P/QQfhipR/NO3zbcUE1dDzWNEtqe3HWtw128S76D35xWghDqFn2y&#10;tbicrJ2pVVdV0w+iJVEHeAzjhkbjEd0+0NJowGWlFxtqR4lGMqrEIwbVpBtpB9wNMR5yHPildjxs&#10;eTHoXEBWi4tnJBha64DClo+6bq4nI3V1v3laW7HRd2yk7r9tUzpoz/0DfeaESitMPtf3q2eD4h/v&#10;njEr3d99xKel+6riF90/4Gmk5Fatza/n3+7X9N3dP/x9fQ0kNQhIF562N+/f3m8vfl3R3GP+mIev&#10;7h9vV+6q+7xcUdNU8xyqf313f+8fqUxV8ch37ff6e/OpoVOuMNVbm2nP16xszSvXGjv3YQZBp3kG&#10;RH1fybx58/Ds6z9g3jbNjHpLP99vPvxmZgMzIABcC39/PPICC+ws5ZDX6D216Iy85gMKyJtTN6do&#10;CZxarU3VMKPN8rGs27E2TwdP+/gM6kTtzIBVBALR3QQKZNviqUfW4nKyZ7ZH6gB+8xSZB894lpKj&#10;It/FLXDvjB46GUjjV6VyjLsh8DQeFcY52bb5gKrbBpi5A6owZh8+8HQ6CUczoOdwlB8DlEqg0gHe&#10;70PfgnC0YRz9OyzD1cPN/fpCNYT007G0b8YWZjyBidJDrYy5hMnEWe59pWo80pj8aiST1813vGJ4&#10;3Nqp+IJ+vLkkE9VOkc6ohUJzERIzTb+r1w+bd5gZ+QtIPqTnz+8/u07YKeridrP919+wRr2+32Cy&#10;h+lqfl3SshUvpbuXF/f//YB1ArryzD+2/OM9/9g+37/dmHWkbcb3vzxvru/I+DZToH2b+8cR50O/&#10;aovkaNZHk+VY677tldorx7arG6zjaeV2VDHadSl/koVIs8ZHaO2bWJ64OkszVVP1tNqGyGrdaWU+&#10;iKCZasCCvIXESab1OPaVsaKgb3+0ahqZ+sVyGTLFyjiRqIHK6RraVFpDRvvk2XYNWALW0GE8FtAa&#10;aXoDvAhp6ox+4toc7axrTIUOb9txbIadeXNRvPUmQBnSzFhB2g/BpBVl3deapQmmaqhOSZreEChD&#10;mhlbSPshmCRNrZuxA4NnbFrVdJ2dGcPUuahydowzZYgTLPjuxKn9EMwWZ183ujO6HaSpug5uJOdb&#10;UIM2li5Z9EeyhLwZUIZAwfsnAjW2ynRLaICnoXZrlZPTT0PHUl+KECeJYVecuDbLFIrF2ehq1M6N&#10;wxzConDrP80yxJmxheqZtlDTjE1jPYFqGFW3SwnJhcroPStHWXYqb6aXIU9vDVlPST3PElKV7vFF&#10;gCBo4X4f4YCHYkczJ3HUHQDd0EKt7gdwRHLmPK6fmtoCP7VyTaG2BleI5dXBS3cYBeoTU92hyA4F&#10;3+EPvv64LJeQ9Lij7GH3a4CXL89+VUPLU9vwUgVapjEGTO6ua50dQ/kOfnPkHuBHaiw/Ko4Q4HKy&#10;dqZWo+pBSz911AEeQyNwVzsaj+j2AZdLNOCy0osNxShpN8OH74pHzJJaKu2AuyHGQ44Dv9T2yJYX&#10;g84FZLW4eEaCobXmm+J2Rl3nb00+dr5bBS2Wfur5LpV/yzky2TX99u04vnvn0KAcl0rt1ysOcOet&#10;VUoDXKkODmb2aJNT7gQ/M0osH8sqLZRYYASXkPVE+RRsCAf2Y1Sk+xL25Dv4za7rexGWy8nartYB&#10;2OZZmmafTDfi22JU5Lu4Be6dUa3J+HlgHoy6IWAUC/RkHpZtm4+jaPPZPY2YoVMO86kzThNcg0Uy&#10;mSroBvg1EadJFmzbd3W3Y8H23dBVy/k1/UK5jMUIBjrhCjxdMonLQ1jsWDlqNivQRbmCEAFchDxV&#10;2/gQ6NhRjatzdBTk64h1iNFRKOsw7jqqW4RfUWD6QsEHZfk2G5hTu0qKa3MEqqCEAyvp0LQINKD6&#10;gTfAJQZdXXWNpRWORbeHAKcilDSnojMVdOxVNVpao6t0245m2joVcXpGqwxxQg6JenqEmjSHtl3X&#10;O5NobEbVOzKK2XY11KPWjtQbx3boTIGjqadfMJchz4yNC/J8FtzqYagcTdl14wgaVsLtsoS770wZ&#10;8vQ2ruV/LCE+eb0SbwprW4Rw26k3YK2P8LaUu+raxgBgpJ7Hpdxpm5qh3G1T8pQ7aAXL0jAN+gLl&#10;PrTw73sKHf1i4kEu+T31MVQIdfPlmXr142Qo91q15jPM3dXgl21oJd4l38FvjigP6i49ElECsEpJ&#10;zw61kIgSrtVUdd0Z69i3BJYQd0C1Xpz+dtf58YhuH2ip65JpaHjmoYYiUBujtFOJG+LIt7QD7oYY&#10;j5dG0ZYXg87DLKvZQXePt20zRqQTRmit4IqirvO3Jh87nypCE74Oyr2q/lq9416XQ7k3UH9rEjnI&#10;9S77SeZQeZArFeJlfdqnfxk1lo9lpRZqLFCCS8h6onwKNyrofYSHjFKR9kd3D6Al6OU9GPtSC9UB&#10;4D4A+/FtMSpyNLgFTkhRrckIemAmjLohgDQeFcYU2bb5SHom3e1WtVMm3Wkv1+4C06ZpmG7E9lhA&#10;arfERPQsVpQ7C5IBBNFyrLunnItYkdAWn0Sg3vEwaYqsdV1XLlUF2IOMQBfdHebn+zLkmeHc4eKa&#10;wxhoNfQdbecjt9iAnQvJKrPX2JOCpY5ZZSoExCeBXbwp80vv27Sbw8yMU0wQLSW2SVR0HqlX66bV&#10;Lia6HWtk1tnF3CVVFGES7vssQ0V91GVwi8GBNUdFa0S4N72NU8T2hF5bBQxE0KKOTkzuRckzQ9Ja&#10;QmmyTQSNxK4iJ89mgIssIWkX3GBtI+7LwVvPGET66a2IiSYRUlK1lnjs+rZR1qcW62e8HffIUe5h&#10;+2IReNv5NYtlgPDvOViLmDifu+zPRLoPjs7l5fuZdOfMcBHpEfFEzCLF1Ed0+wCNBEKGB1xWYg5H&#10;sieedtOD3WEQVeKGOPItZcHcjcnEkS0/mTJyj8+R7txa801xO6Ou87cmOzufKkITvg7S/d27H+Fz&#10;JbzB91EO6U6pJmLS3SaonGwOlQe5UiES7Rf6tE//MmosH8tQI0h0gRJcQtYT5VO4AenOep9BqUj7&#10;o7sH0HI/xr7UwjPpPh9Jz6T76ZPuiAlICCAbJzAdUcem712UXpajrYemrmBqLBNFG1JwlLEiyTB6&#10;du/BZIG2SD4MbtaStCdHuoccHGXIE4qzy9DaPCKT5dnUY0+5RwzpnmNoVd1C5hA4aWg3VA32Elqz&#10;8ig743VZgXpdhqPFtTm8QdsMw6BsYPQJcu5luTkRpZxqqI8lnsTptdWoKoomIv07Pc7dE5RlIK7n&#10;3B2n5+Fpkiw7Nbad49vd2soHuHMUDeGsTALNQLtICC03JRdCGyW7ZoZlP5t3Pl2BYJzJqTi5NQ+x&#10;nVblGpjXnXYtHA24rMTFZGW3ng/nFUSVuCFu9X4+XQGiOdWsFe/wxyckKojN29m1YJ2Tk03bksD2&#10;gN7neLzkZBqLBCKrv3wsg0zMy2EbwcTTaPYCzflABbcRQww9D7YUgUN0thVgKpwPVBBnz0w/zqYg&#10;HMXiIaEJvN0+zXDFkhJnKphFiEKQHig9Y8yw9YqwoJHowmVovJCDvohFSA8o3ZUnrs0hCfqmxm5a&#10;5+LNyHPROK6QqbMIcaq2zvCy5uockXaqQXSsjeVq8Uib9iOE/mBHEXQU942ONhXyH5h4ObjEeIH5&#10;h0bP1mVF51GGykRJ5+Us7RGPR4dRGuanaioEdgnQXVZJfSRwEUqKXbWpOOeRP32DGZQIQVhtIzbc&#10;7iasWFac/tMsQ5x+aRliLW2CgsnLy1g7FbAU59qcknp6p0ER8hwyJhGuzZk/+2FsKqee2Ejfwt6V&#10;8lw0P5D1utHHWYY8M6EHgzcgJi1ZhH42mEcr43cJBtGy8vRzRxnyzPg17VnZ0/G2pq0ndnuY6gc6&#10;KOyU9LMsv+aQ8Wvi2iy8jaxbNWL1YlOgxfpJ+xPMcgX52I6c8AkRD64zZeint4esXxP7oOfIMqba&#10;/0x7Fc4Jgmixgo245wRBZtn2JfYqcDoj4ZNxD6bRNteTOOX5EbYEneLs+NP1bhaZk3/wrLyDXD/j&#10;TDJvy4PcrCcsJN4R+mRJM5eWBzPZTrTD1ORq7jFfZK8C6320G4FbFWl/dDfBAHYJOifgOUGQ9UcJ&#10;wcc7OL4Ukp73Kpz+XgU6UnqXbse1WUbsCAd8Y4/3ye5VaJF8hLI6LuPkDOmui1iRgB1PBeoTdkya&#10;IunI24Yzfp/cXgV8aSWtMMcMo4drcxQ0ZvTaoR2Q/YnqB8ZgUQ9KSF9ehn5mfNY2KmQyo4eDT4aB&#10;PNJY9SB9e62RFEzIE0GyuuPdYfBYIxUsFTiWx7opy8VJ4SDJFOrdgtMQF2ct1rXlaDuY5tVJ5Qdq&#10;fGfK0NAM525PMZmhoXWn6JATaGh274nqFfK04cMhm6jHcY9WZ46moWV5OcdMEAKuzZpDhwanT2Eu&#10;JokiZ+K4e+74snOodyGUoaE7rPs4j3XHofA9ThIzsjRaKCdPDhIm1dRtPY4AZjl7LrOhCCdkaRz1&#10;UcqGIl3joBq2W5jCyXJZLDCSF52ICIbQSNTxPcjsP/R2XyeOuzFjGN+GMlfEKRpp+9sHSKR4Q1F4&#10;Jiq92NBoQ1GoxGSW5cwyHXA3xHjIceCXxhsMJgfFO64u2dYQbS8QTFHU9S9FFKEJXwflXmhOfiJv&#10;rIVrKXebIWmyNTQLb5EaEyuXrxlvpW46EAqqL5Rpn/LZ60KH5WNzKo/TyidCpn18Bmsipc9gZaT6&#10;0d0DUCl2bAbYO4SVB1D7AObHt8WovDSKcW59MfQ82LKyk2z0qvOeovOeou3mav30dPdwY6AS1pqD&#10;yZ+3Jhe2otCcXbaALgLxpgMqTFIKyyObBeGWlT1GN/B5MHjMjoaFCHe/sipiMaKqDONOF+dIdGw1&#10;UhzY5WVOosuuLv3yqgyBtthyk+ooXZ0j0gGbFnrKBQ8lRS6gRu2QtFqp3gfqqRFrELNswbx4lG1F&#10;2JToelOGUOHzSGVqHSGTcRc4jZCG0QIvbK2xNuvTALzybMYjSzSc61KIRDM8rWMMJkt0qPtOI4CW&#10;lBRr/8Z61oJAgcV1R9vM7VSKk1Osr+VYWmrfRt0pQ6ZwVKVaar1Xk2WKbGw4ONXOpRqMGc2rgLog&#10;1FYNCAqwIsUR5f7gx6PgbjjcpRCJ+oh3yx0o5bnqSa6xmDzAuTUDXJ9Smn7VZvnaqnW2V6SiC/G1&#10;timl8LVQqsG6yQ4t7aMVs4afrFduA2COr/XiZJpU0gn+Nt4pV+e8ZrcPFcxFXImLycoJaaNbX4kb&#10;4jiUtAPuhhgP+Xh+qX2NLT+ZcLDFM1TDHoop6npxfO27H8cfv39HeIHvo5zEJVhZ8DTKoOvX5GfQ&#10;hanHihCy7kkFTfT/DyRtBU4wMuSasxdwBGmb4FSk/xGKHcDL/Sj7UguVIG2TlviZGhLIAX88L4hR&#10;kaPBLXBCimpNxtC4JRkkjbohBB+PCn9Csm3zt5ucg6RPP0haKR9wENIe0MVZfBCSCiMFuFlqNh3i&#10;CvjoeM4Fha3WI4VjL8Pagqkqig/SGOmEh8fFWSIdwR8gdzqxB1mRLkrbtmWF7eFc05xE55G244Ck&#10;Xo6Hb7q+qmzsY+AO4HjB8ZeOO0COd7OYxWR6HO6grLA9hYPvMjrqP+tJpuyIWGgQe1ZHB9WBDyId&#10;DxJdNJ2F/X7K4fcILFPUnccI4ThyUHxOoiNSs9nTqk5Fon6lVQa/p3OmES7OmUcRTFsNTkdb1Q3t&#10;Luo2rfeUHT+lBXKnlGUZ+WivyNi1qDmdg490tIWypklK4HWBChtbF34yG8FwtHm0MN8n8rymqBuS&#10;v06aR5G61secZG1dco4aWDY8fD3owTi8jyXTcEpsGbibzX2Ki3Nwd2gU9ubambStYM1WO7aR6iuk&#10;coFdbfUUuTTtuUJHE6qPoilEqLnJ1G4/mA69iH8Hu2YMXthG0EnHYTHPsOiiNJyDV4hE/WTqmPiQ&#10;IGsS7CL7MMJM3PYEbDwabXB0MHa7qoPqOhXVne5bG9QSqejR3J++LbcgeF1Tcu7PpkaAov1CmUYN&#10;TLykd/EB9+QyJoqFy3IJSb1aOriFg3h0pqT77u0N3zY8CLu3KnYjp3dd6wCkGEP5Dn5zWkkr9Mhm&#10;MkUtLidrZ2o1NfK3uSAiezvuAI8hmsJex3g8otsHWhoNuKz0UkPdKNHIR5W4Ic4bkXbA3RDjIceB&#10;X2o7bMuLQecCslpcPJVg1Foh96jr/P3Ix86n7NHir2O7Co6/qd++JZMA30dB7k+K7on3qyAR2yy7&#10;qDzQlSphNW2fRlmFTTUwo8jysazWsSJPx037eJ0CTtTODE5F+h/dPYCX+1GW+yB7Znt0ALrjGSjT&#10;DXF7MnrGtSZjaFwplWPcDQGl8ah8KSw9uz+/AvcnJXdKWNuQh2eaIVsPLYwdY8jpAVHUllYLhiwC&#10;cUfEyJulpgZ95I2po7hWwnHOZaxLaNWfinSea6XWIAcozQxZiIj963fD4TvdjT1GdimZ+u4UItNc&#10;8DROtplDCWHrGMUR7lfTrh2J8jck3/G11HemEInm3GXNPHcZsHSokWSLtLTGGWRQSvoiAvBq7ETC&#10;ZStTBd7WptOAiXQc5PXdKUSmPjYzcq803ms4aTKtwXGMOO5rr0zbpqK0VJa2PbpEfWcKkWiOtbUZ&#10;vCaztkJLGz0izERqKeKM6opSSi0k08KcoHRmY2ofeb/hJC0VMu3U0Npoj4C82LrdmiAXK1PYU+YF&#10;R0Ne350y9JSOhEtkGnZNzpfpUMElahQjlmmHMOvFsDecZ1mITHNL07Brcr5Mx3FoU5kiMpeOuFoG&#10;e/vCvKAUf5nq6bxAzhh7GzX0zWAWg5Gegoxo9GLzKRK5uWVZIXqaW5vCnJmzNq0HpRGwYKzepu1a&#10;bM2WNtKiVi9SzJUl0dzaNMSzTkTermuw9qF1TIMUGZXdUxG0FBZRXSHV5lLIWxiD1ObWprg4R0tB&#10;H1W1clqKXOPd7oHKy2qph5xCcNevTV38SYhmnaShOKCVTmQm7qgDwyvx1myj6yBqsouQZwEZUczw&#10;RguYo8We+LZQ7IlrSi72BHsE4d41PWIf1r7YE9ruR4d9U++57Ev+P7P9kU744/IcK+HbhhuZ7Ya0&#10;g5FGEXepdSBuoG8HPJTxI+mYncqGXKPWiy2MXoX4TJpQrUSdx5c2ProO8BiiKb4b0XhEtw+0NBpw&#10;WenFhobN7FElbohzBacdcDfEeEhPLb809kGLQecCslpcPCPB0FrhMI26zt+PfOyfOPZk1D9Udm2N&#10;76Og2BOyT+3ihQHXsyxnwHXAFgBXqoNDoT3aZJU71T57XSixfCyrdKzE0zFzL9i4lhBsZzAq0v3o&#10;7gGsjGccWYv7IHvmBuwAbB8A/fj2ZOSM5x8x9C82NHpVKsf902c073wpHD3HnXwFcSfY05ESQWGj&#10;xyQ8xYlkxmFNWoo4aetoCwtMhROSR7/D4ehZGPvCnJ/YqpmRqOc3J0lUIfMitggaezkn0kWTMNpk&#10;cuVs6EVMV0aidHUWZ1A1mj4NKCl2grbD7jqz7lvQ8o4FOr6SFub7pIithH8PAXLTlLQZcAISMwd9&#10;basH3F1WSb1JXgYJRK6rVKB+6pkoUPjAnEBbsHpIP26oAd5VtmgahcGYheWgbudZvSiGCBfnYC4M&#10;IzihCHKJgt9NRqQQgALy1lF7NOViwxYejwXMUaLC7ObhciQKv32qosGZP01FO2wmowdBpkBfirYW&#10;KopkuMim6kQKr4pN+XQ0iRbm8STlSkA3uH2nSRSEeuUkaph4u2k/TKPLom5hHk9yhKQS9S7CaRKN&#10;7CIFTHUpc4NEF92dbYMkCkLdnL8zLOEmSlQ1rUsChxQKiBNyPpXTsIwK83fCbkh1NBgTkySKHHA4&#10;RtBMo6obcbqOc+qchkC92V7G2gWQlBHoTNBFPgxsNLUSHbCNcdeRvWh+Kct2lAO65GBOplFcnLN4&#10;oSRhPfapGOcLHcpiD+c5lWnUr8QK0dHcctQm2KDPehLoqqbHBlHH6sK7hLMe5OplWcOoMMZozE2j&#10;uDhHR83UaRkGjczHYPykQLseJ2R5Thdpbuj2sVajSLTs+lKGio45ThcX5whU9Robzxzo5iS6qIqG&#10;r7MQieamUUvSTQfdiF/QlDjJ8hMnMo3aw7jKMYx2j1lWM89ZtsxfXfWN2l2DmnANBGfbSE1EG2Kb&#10;yw7cHjdSk9pCkZquKfsiNZ3RzlEfIXCIw0xcBEx0iDuX5RJ7I2bcmfBuceceRBEq1DZQqJkIleiu&#10;CHqR7+A3Zx45NkgZb6ZRTHRcTtZOa1F4KJxpJC+OgBQnbQRx+tvRePAQ28lVvotbYN9JXXIDLitx&#10;MVnZNTREa0WVuCH2k8x0wN5QYjzk4/ml9jXu247DY7mArBYXz0gwtFbIPeo6fz/ysX/iSM0fRvrP&#10;oUE5kZo6nMRsIzXpwhxzqCS4lcqQaL7QJafaVtMizMqosHwsK7RQYYEQXELWi8tnoCaO00yhMtL8&#10;CL+AzvId/GbX9b34yuVkbVcrOlcoehdjpZ+jMffkuhFNPtNxM36omLJebGj8qkSO8dwjBH8+Hulp&#10;e/P+7f22sHyLCMJLGT26OAdNkcUWm3SN4VXrekz2dg44IJ3ywJot2CNlxXUz1lHCEcJKuYjFJcys&#10;nES9B38aowew7SmvEPAsK9Jl6QLvQihCoojFw/yb0O50dY6WKuy5cssj5BVv292jlXG+zqA4lxTO&#10;ym5tSrijsXpleTs15RnZlSldnCVSZKEhn7VR00arDiS8sdrY3bnokVeB0CpCTXG6TU6i85xjSERu&#10;MlsQ7rZ9i/3YuwJV5N42MykOX8bWU8j7aCrqd5MXItBMiIm2uU1n0LSU9dhqaDfCl70jUEQpIOIe&#10;xpMRKVlSfg/xcayjsvydhiRLYBfjPwt2o10sDQ5hqXfdY8vCrsGEYqh3rC0Ydh0XZJcXkzUUWTM1&#10;guKNimInS4vjiyXm+nW4Rd2xwWlJO7C7CAGvABXUlBwBjyyElKWZDAMDOJgi9hPwyCKKPFVx2RcZ&#10;hn7oa+dKdGDmOJKYekAiWs4Snd51rbNTl6Rb+M1pJdUgoNaeLofecDlZO1MLB6/QcWXGLHK3ow7w&#10;GMa3uzAe0W28U76LW2AfGg24rMTFZGXXEjtKNPJRJSaVHBmXdoBZung85OP5pfY1trwYdC4gq8XF&#10;VSrB0Foh96jr/K3Jx/6JCfhCUyVomDFu9eJA19o1Z9DdC7pSJRL9FxrlFDzRwIwiy8eyWgtFnoyb&#10;7rUp4Dgs2INTkf5HKHYAL+Hm9rOOrMV9kD1zA3YAuuMZKNON+LYYFfkuboF7Z1RrMoZ6m4GgPZGj&#10;irohBB+PypfC0nO6hNNPlwBdYDwNuwLp4pxlyTBoBHm5qL0O6W1thoIQEaSqXg+UHXkZIh6njHJ/&#10;yuAPcqfaI7kpD8IkJh7nK7c1xVoCSHSPQztsZFUQ6qJMPLI+cm+KEClIcb/aDIpqrs7SVHB8jVty&#10;6aEfexsAGYSqWnBFnIkaJ2y39iBRzKlHIYUoc57rTxFi1XTqZMIK4eIcoQLeGiiow9+RgmwNExOk&#10;uuiOT2XPFi2HF6J9falMZ9LxOOwN+RIM+taKtNLg3cmI1H+hhahpjpC3x1pPX3nWXd+zH1ThwGWO&#10;zmSfGULlW5yk5KwkRJb1yDkKIDge+BbmCaUzqVJFnUfJU+p/7WNQMKVatDsZRfWwU4ai5jJL6ZmJ&#10;pWAV9b2zfOE3w2poh5df2PItzBlaZ3YhaVycYyKNQwMK302nSFecuLcXFqnHnEK0NGch2YMZJk+n&#10;8fq0UUjPvbt9ZWGRnowz9NWnx5vXn24ejSFxs1093t5d/bB6XsX/xu9Pj6/XenO7uf+w3n73/wAA&#10;AP//AwBQSwMEFAAGAAgAAAAhAGFIjLDiAAAADAEAAA8AAABkcnMvZG93bnJldi54bWxMj8FqwzAQ&#10;RO+F/oPYQm+JLKc1jmM5hND2FApNCqW3jbWxTSzJWIrt/H2VU3PbYYeZN/l60i0bqHeNNRLEPAJG&#10;prSqMZWE78P7LAXmPBqFrTUk4UoO1sXjQ46ZsqP5omHvKxZCjMtQQu19l3Huypo0urntyITfyfYa&#10;fZB9xVWPYwjXLY+jKOEaGxMaauxoW1N53l+0hI8Rx81CvA2782l7/T28fv7sBEn5/DRtVsA8Tf7f&#10;DDf8gA5FYDrai1GOtUHHYYqXMBNxEq6bI0kXL8COEpapiIAXOb8fUfwBAAD//wMAUEsBAi0AFAAG&#10;AAgAAAAhALaDOJL+AAAA4QEAABMAAAAAAAAAAAAAAAAAAAAAAFtDb250ZW50X1R5cGVzXS54bWxQ&#10;SwECLQAUAAYACAAAACEAOP0h/9YAAACUAQAACwAAAAAAAAAAAAAAAAAvAQAAX3JlbHMvLnJlbHNQ&#10;SwECLQAUAAYACAAAACEA3rrAXhEfAADSSwEADgAAAAAAAAAAAAAAAAAuAgAAZHJzL2Uyb0RvYy54&#10;bWxQSwECLQAUAAYACAAAACEAYUiMsOIAAAAMAQAADwAAAAAAAAAAAAAAAABrIQAAZHJzL2Rvd25y&#10;ZXYueG1sUEsFBgAAAAAEAAQA8wAAAHoiAAAAAA==&#10;">
                <v:shape id="Shape 12" o:spid="_x0000_s1027" style="position:absolute;left:20519;width:19212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/lzvwAAANsAAAAPAAAAZHJzL2Rvd25yZXYueG1sRE/LqsIw&#10;EN0L/kMYwZ2mutBLNYqIoiCIL3A7NGNbbCYliVrv198Iwt3N4TxnOm9MJZ7kfGlZwaCfgCDOrC45&#10;V3A5r3s/IHxA1lhZJgVv8jCftVtTTLV98ZGep5CLGMI+RQVFCHUqpc8KMuj7tiaO3M06gyFCl0vt&#10;8BXDTSWHSTKSBkuODQXWtCwou58eRsGOyvFjO9pf5TGs1u5gNoffhpXqdprFBESgJvyLv+6tjvOH&#10;8PklHiBnfwAAAP//AwBQSwECLQAUAAYACAAAACEA2+H2y+4AAACFAQAAEwAAAAAAAAAAAAAAAAAA&#10;AAAAW0NvbnRlbnRfVHlwZXNdLnhtbFBLAQItABQABgAIAAAAIQBa9CxbvwAAABUBAAALAAAAAAAA&#10;AAAAAAAAAB8BAABfcmVscy8ucmVsc1BLAQItABQABgAIAAAAIQB1s/lzvwAAANsAAAAPAAAAAAAA&#10;AAAAAAAAAAcCAABkcnMvZG93bnJldi54bWxQSwUGAAAAAAMAAwC3AAAA8wIAAAAA&#10;" path="m320167,l1601089,v176784,,320167,143383,320167,320167l1921256,2123567v,176911,-143383,320294,-320167,320294l320167,2443861c143383,2443861,,2300478,,2123567l,320167c,143383,143383,,320167,xe" fillcolor="#f5a2a8" stroked="f" strokeweight="0">
                  <v:stroke miterlimit="83231f" joinstyle="miter"/>
                  <v:path arrowok="t" textboxrect="0,0,1921256,2443861"/>
                </v:shape>
                <v:shape id="Shape 13" o:spid="_x0000_s1028" style="position:absolute;left:20519;width:19212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wptwAAAANsAAAAPAAAAZHJzL2Rvd25yZXYueG1sRE9Li8Iw&#10;EL4v+B/CCN7WVIVlrUYRRfAgLOvjPjTTpthMShJt9ddvFhb2Nh/fc5br3jbiQT7UjhVMxhkI4sLp&#10;misFl/P+/RNEiMgaG8ek4EkB1qvB2xJz7Tr+pscpViKFcMhRgYmxzaUMhSGLYexa4sSVzluMCfpK&#10;ao9dCreNnGbZh7RYc2ow2NLWUHE73a2Cq9nNy8NXffTz7Iy711Z2+loqNRr2mwWISH38F/+5DzrN&#10;n8HvL+kAufoBAAD//wMAUEsBAi0AFAAGAAgAAAAhANvh9svuAAAAhQEAABMAAAAAAAAAAAAAAAAA&#10;AAAAAFtDb250ZW50X1R5cGVzXS54bWxQSwECLQAUAAYACAAAACEAWvQsW78AAAAVAQAACwAAAAAA&#10;AAAAAAAAAAAfAQAAX3JlbHMvLnJlbHNQSwECLQAUAAYACAAAACEAxA8KbcAAAADbAAAADwAAAAAA&#10;AAAAAAAAAAAHAgAAZHJzL2Rvd25yZXYueG1sUEsFBgAAAAADAAMAtwAAAPQCAAAAAA==&#10;" path="m320167,c143383,,,143383,,320167l,2123567v,176911,143383,320294,320167,320294l1601089,2443861v176784,,320167,-143383,320167,-320294l1921256,320167c1921256,143383,1777873,,1601089,l320167,xe" filled="f" strokeweight="2pt">
                  <v:path arrowok="t" textboxrect="0,0,1921256,2443861"/>
                </v:shape>
                <v:rect id="Rectangle 14" o:spid="_x0000_s1029" style="position:absolute;left:27495;top:1283;width:701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History</w:t>
                        </w:r>
                      </w:p>
                    </w:txbxContent>
                  </v:textbox>
                </v:rect>
                <v:rect id="Rectangle 15" o:spid="_x0000_s1030" style="position:absolute;left:32757;top:12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0" o:spid="_x0000_s1031" style="position:absolute;left:21407;top:3262;width:18107;height:3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:rsidR="00E92CCF" w:rsidRPr="004A2772" w:rsidRDefault="00022BE3" w:rsidP="00914544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u w:val="single"/>
                          </w:rPr>
                          <w:t>The French Revolution</w:t>
                        </w:r>
                      </w:p>
                    </w:txbxContent>
                  </v:textbox>
                </v:rect>
                <v:rect id="Rectangle 17" o:spid="_x0000_s1032" style="position:absolute;left:34022;top:3262;width:564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3" style="position:absolute;left:33519;top:5994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4" style="position:absolute;left:37329;top:8738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5" style="position:absolute;left:22496;top:11466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6" style="position:absolute;left:22496;top:7342;width:16620;height:18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E92CCF" w:rsidRDefault="00022BE3" w:rsidP="004A2772">
                        <w:pPr>
                          <w:pStyle w:val="NoSpacing"/>
                          <w:jc w:val="center"/>
                        </w:pPr>
                        <w:r>
                          <w:t>Life in France before the Revolution</w:t>
                        </w:r>
                      </w:p>
                      <w:p w:rsidR="00022BE3" w:rsidRDefault="00022BE3" w:rsidP="004A2772">
                        <w:pPr>
                          <w:pStyle w:val="NoSpacing"/>
                          <w:jc w:val="center"/>
                        </w:pPr>
                        <w:r>
                          <w:t>Louis XVI and Marie Antoinette</w:t>
                        </w:r>
                      </w:p>
                      <w:p w:rsidR="00022BE3" w:rsidRDefault="00022BE3" w:rsidP="004A2772">
                        <w:pPr>
                          <w:pStyle w:val="NoSpacing"/>
                          <w:jc w:val="center"/>
                        </w:pPr>
                        <w:r>
                          <w:t>Napoleon</w:t>
                        </w:r>
                      </w:p>
                      <w:p w:rsidR="00022BE3" w:rsidRDefault="00022BE3" w:rsidP="004A2772">
                        <w:pPr>
                          <w:pStyle w:val="NoSpacing"/>
                          <w:jc w:val="center"/>
                        </w:pPr>
                        <w:r>
                          <w:t>Battle of Trafalgar</w:t>
                        </w:r>
                      </w:p>
                      <w:p w:rsidR="00022BE3" w:rsidRDefault="00022BE3" w:rsidP="004A2772">
                        <w:pPr>
                          <w:pStyle w:val="NoSpacing"/>
                          <w:jc w:val="center"/>
                        </w:pPr>
                        <w:r>
                          <w:t>Battle of Waterloo</w:t>
                        </w:r>
                      </w:p>
                      <w:p w:rsidR="00022BE3" w:rsidRDefault="00022BE3" w:rsidP="004A2772">
                        <w:pPr>
                          <w:pStyle w:val="NoSpacing"/>
                          <w:jc w:val="center"/>
                        </w:pPr>
                      </w:p>
                    </w:txbxContent>
                  </v:textbox>
                </v:rect>
                <v:rect id="Rectangle 29" o:spid="_x0000_s1037" style="position:absolute;left:38167;top:1146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8" style="position:absolute;left:38167;top:1420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9" style="position:absolute;left:34494;top:18916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" o:spid="_x0000_s1040" style="position:absolute;left:102;top:54659;width:19213;height:15279;visibility:visible;mso-wrap-style:square;v-text-anchor:top" coordsize="1921269,152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ydxQAAANsAAAAPAAAAZHJzL2Rvd25yZXYueG1sRI9Ba8JA&#10;FITvhf6H5RW81U0rhhqzkRIqKO3FNAjeHtlnEpp9G7LbGP99VxB6HGbmGybdTKYTIw2utazgZR6B&#10;IK6sbrlWUH5vn99AOI+ssbNMCq7kYJM9PqSYaHvhA42Fr0WAsEtQQeN9n0jpqoYMurntiYN3toNB&#10;H+RQSz3gJcBNJ1+jKJYGWw4LDfaUN1T9FL9GgT6usDx95F/l51ic4r0vrnGfKzV7mt7XIDxN/j98&#10;b++0gsUSbl/CD5DZHwAAAP//AwBQSwECLQAUAAYACAAAACEA2+H2y+4AAACFAQAAEwAAAAAAAAAA&#10;AAAAAAAAAAAAW0NvbnRlbnRfVHlwZXNdLnhtbFBLAQItABQABgAIAAAAIQBa9CxbvwAAABUBAAAL&#10;AAAAAAAAAAAAAAAAAB8BAABfcmVscy8ucmVsc1BLAQItABQABgAIAAAAIQAmkWydxQAAANsAAAAP&#10;AAAAAAAAAAAAAAAAAAcCAABkcnMvZG93bnJldi54bWxQSwUGAAAAAAMAAwC3AAAA+QIAAAAA&#10;" path="m254635,l1666634,v140589,,254635,114046,254635,254635l1921269,1273201v,140627,-114046,254647,-254635,254647l254635,1527848c114021,1527848,,1413828,,1273201l,254635c,114046,114021,,254635,xe" fillcolor="#c9f" stroked="f" strokeweight="0">
                  <v:path arrowok="t" textboxrect="0,0,1921269,1527848"/>
                </v:shape>
                <v:shape id="Shape 36" o:spid="_x0000_s1041" style="position:absolute;left:102;top:54659;width:19213;height:15279;visibility:visible;mso-wrap-style:square;v-text-anchor:top" coordsize="1921269,152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xq/wQAAANsAAAAPAAAAZHJzL2Rvd25yZXYueG1sRI9Ba8JA&#10;FITvBf/D8oTe6sYWpEbXICkFezTV+yP7TILZt2n21az/vlso9DjMzDfMtoiuVzcaQ+fZwHKRgSKu&#10;ve24MXD6fH96BRUE2WLvmQzcKUCxmz1sMbd+4iPdKmlUgnDI0UArMuRah7olh2HhB+LkXfzoUJIc&#10;G21HnBLc9fo5y1baYcdpocWBypbqa/XtDExf51P5VsW7aF/T8RBlsB9rYx7ncb8BJRTlP/zXPlgD&#10;Lyv4/ZJ+gN79AAAA//8DAFBLAQItABQABgAIAAAAIQDb4fbL7gAAAIUBAAATAAAAAAAAAAAAAAAA&#10;AAAAAABbQ29udGVudF9UeXBlc10ueG1sUEsBAi0AFAAGAAgAAAAhAFr0LFu/AAAAFQEAAAsAAAAA&#10;AAAAAAAAAAAAHwEAAF9yZWxzLy5yZWxzUEsBAi0AFAAGAAgAAAAhANjvGr/BAAAA2wAAAA8AAAAA&#10;AAAAAAAAAAAABwIAAGRycy9kb3ducmV2LnhtbFBLBQYAAAAAAwADALcAAAD1AgAAAAA=&#10;" path="m254635,c114021,,,114046,,254635l,1273201v,140627,114021,254647,254635,254647l1666634,1527848v140589,,254635,-114020,254635,-254647l1921269,254635c1921269,114046,1807223,,1666634,l254635,xe" filled="f" strokeweight="2pt">
                  <v:path arrowok="t" textboxrect="0,0,1921269,1527848"/>
                </v:shape>
                <v:rect id="Rectangle 37" o:spid="_x0000_s1042" style="position:absolute;left:6827;top:55763;width:768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Science</w:t>
                        </w:r>
                      </w:p>
                    </w:txbxContent>
                  </v:textbox>
                </v:rect>
                <v:rect id="Rectangle 38" o:spid="_x0000_s1043" style="position:absolute;left:12590;top:5576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2" o:spid="_x0000_s1044" style="position:absolute;left:2009;top:57528;width:1577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sh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zTGLIcMAAADdAAAADwAA&#10;AAAAAAAAAAAAAAAHAgAAZHJzL2Rvd25yZXYueG1sUEsFBgAAAAADAAMAtwAAAPcCAAAAAA==&#10;" filled="f" stroked="f">
                  <v:textbox inset="0,0,0,0">
                    <w:txbxContent>
                      <w:p w:rsidR="00E92CCF" w:rsidRDefault="007269B2" w:rsidP="009E2D92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States of Matter</w:t>
                        </w:r>
                      </w:p>
                    </w:txbxContent>
                  </v:textbox>
                </v:rect>
                <v:rect id="Rectangle 40" o:spid="_x0000_s1045" style="position:absolute;left:15638;top:5845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46" style="position:absolute;left:9710;top:60255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47" style="position:absolute;left:566;top:59491;width:18393;height:9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7269B2" w:rsidRDefault="007269B2" w:rsidP="00022BE3">
                        <w:pPr>
                          <w:pStyle w:val="NoSpacing"/>
                          <w:jc w:val="center"/>
                        </w:pPr>
                        <w:r>
                          <w:t>Solids</w:t>
                        </w:r>
                        <w:r w:rsidR="00022BE3">
                          <w:t>,</w:t>
                        </w:r>
                        <w:r>
                          <w:t xml:space="preserve"> liquid</w:t>
                        </w:r>
                        <w:r w:rsidR="00022BE3">
                          <w:t>s and g</w:t>
                        </w:r>
                        <w:r>
                          <w:t>ases</w:t>
                        </w:r>
                      </w:p>
                      <w:p w:rsidR="00022BE3" w:rsidRDefault="00022BE3" w:rsidP="00022BE3">
                        <w:pPr>
                          <w:pStyle w:val="NoSpacing"/>
                          <w:jc w:val="center"/>
                        </w:pPr>
                        <w:r>
                          <w:t>Weight and mass</w:t>
                        </w:r>
                      </w:p>
                      <w:p w:rsidR="007269B2" w:rsidRDefault="00022BE3" w:rsidP="007269B2">
                        <w:pPr>
                          <w:pStyle w:val="NoSpacing"/>
                          <w:jc w:val="center"/>
                        </w:pPr>
                        <w:r>
                          <w:t>Floating and sinking</w:t>
                        </w:r>
                      </w:p>
                      <w:p w:rsidR="00E92CCF" w:rsidRDefault="00022BE3" w:rsidP="007269B2">
                        <w:pPr>
                          <w:pStyle w:val="NoSpacing"/>
                          <w:jc w:val="center"/>
                        </w:pPr>
                        <w:r>
                          <w:t>Density</w:t>
                        </w:r>
                      </w:p>
                      <w:p w:rsidR="00022BE3" w:rsidRDefault="00022BE3" w:rsidP="007269B2">
                        <w:pPr>
                          <w:pStyle w:val="NoSpacing"/>
                          <w:jc w:val="center"/>
                        </w:pPr>
                        <w:r>
                          <w:t>Separation</w:t>
                        </w:r>
                      </w:p>
                    </w:txbxContent>
                  </v:textbox>
                </v:rect>
                <v:rect id="Rectangle 47" o:spid="_x0000_s1048" style="position:absolute;left:12880;top:66992;width:564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" o:spid="_x0000_s1049" style="position:absolute;left:20519;top:55143;width:19212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aHvwAAANsAAAAPAAAAZHJzL2Rvd25yZXYueG1sRE9NawIx&#10;EL0X+h/CFLzVbEWlrEYphYoePLj24HFIxs3qZrIkUdd/bw6Cx8f7ni9714orhdh4VvA1LEAQa28a&#10;rhX87/8+v0HEhGyw9UwK7hRhuXh/m2Np/I13dK1SLXIIxxIV2JS6UsqoLTmMQ98RZ+7og8OUYail&#10;CXjL4a6Vo6KYSocN5waLHf1a0ufq4hTIUR1M1Cc7CVpvV5tpdTjfG6UGH/3PDESiPr3ET/faKBjn&#10;sflL/gFy8QAAAP//AwBQSwECLQAUAAYACAAAACEA2+H2y+4AAACFAQAAEwAAAAAAAAAAAAAAAAAA&#10;AAAAW0NvbnRlbnRfVHlwZXNdLnhtbFBLAQItABQABgAIAAAAIQBa9CxbvwAAABUBAAALAAAAAAAA&#10;AAAAAAAAAB8BAABfcmVscy8ucmVsc1BLAQItABQABgAIAAAAIQAy6RaHvwAAANsAAAAPAAAAAAAA&#10;AAAAAAAAAAcCAABkcnMvZG93bnJldi54bWxQSwUGAAAAAAMAAwC3AAAA8wIAAAAA&#10;" path="m252730,l1668526,v139573,,252730,113157,252730,252730l1921256,1263777v,139585,-113157,252768,-252730,252768l252730,1516545c113157,1516545,,1403362,,1263777l,252730c,113157,113157,,252730,xe" fillcolor="#00b0f0" stroked="f" strokeweight="0">
                  <v:path arrowok="t" textboxrect="0,0,1921256,1516545"/>
                </v:shape>
                <v:shape id="Shape 49" o:spid="_x0000_s1050" style="position:absolute;left:20519;top:55143;width:19212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gnwwAAANsAAAAPAAAAZHJzL2Rvd25yZXYueG1sRI9Ra8Iw&#10;FIXfhf2HcIW9adIx5lZNyyYbDF9kuh9waa5tsbkpSWY7f70RBB8P55zvcFblaDtxIh9axxqyuQJB&#10;XDnTcq3hd/81ewURIrLBzjFp+KcAZfEwWWFu3MA/dNrFWiQIhxw1NDH2uZShashimLueOHkH5y3G&#10;JH0tjcchwW0nn5R6kRZbTgsN9rRuqDru/qyG7fZjb9Q6VJnKPs8Lv/FD6BZaP07H9yWISGO8h2/t&#10;b6Ph+Q2uX9IPkMUFAAD//wMAUEsBAi0AFAAGAAgAAAAhANvh9svuAAAAhQEAABMAAAAAAAAAAAAA&#10;AAAAAAAAAFtDb250ZW50X1R5cGVzXS54bWxQSwECLQAUAAYACAAAACEAWvQsW78AAAAVAQAACwAA&#10;AAAAAAAAAAAAAAAfAQAAX3JlbHMvLnJlbHNQSwECLQAUAAYACAAAACEAcvW4J8MAAADbAAAADwAA&#10;AAAAAAAAAAAAAAAHAgAAZHJzL2Rvd25yZXYueG1sUEsFBgAAAAADAAMAtwAAAPcCAAAAAA==&#10;" path="m252730,c113157,,,113157,,252730l,1263777v,139585,113157,252768,252730,252768l1668526,1516545v139573,,252730,-113183,252730,-252768l1921256,252730c1921256,113157,1808099,,1668526,l252730,xe" filled="f" strokeweight="2pt">
                  <v:path arrowok="t" textboxrect="0,0,1921256,1516545"/>
                </v:shape>
                <v:rect id="Rectangle 50" o:spid="_x0000_s1051" style="position:absolute;left:27922;top:56601;width:58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Maths</w:t>
                        </w:r>
                      </w:p>
                    </w:txbxContent>
                  </v:textbox>
                </v:rect>
                <v:rect id="Rectangle 51" o:spid="_x0000_s1052" style="position:absolute;left:32330;top:56601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53" style="position:absolute;left:21876;top:58291;width:17299;height:1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704982" w:rsidRPr="00A44CA8" w:rsidRDefault="00704982" w:rsidP="00A44CA8">
                        <w:pPr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00704982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Multiplication</w:t>
                        </w:r>
                        <w:r w:rsidR="00A44CA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 and </w:t>
                        </w:r>
                        <w:r w:rsidRPr="0070498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Division</w:t>
                        </w:r>
                      </w:p>
                      <w:p w:rsidR="007269B2" w:rsidRDefault="007269B2" w:rsidP="00704982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Fractions</w:t>
                        </w:r>
                      </w:p>
                      <w:p w:rsidR="00A44CA8" w:rsidRPr="00704982" w:rsidRDefault="00A44CA8" w:rsidP="00704982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Decimals and Percentages</w:t>
                        </w:r>
                      </w:p>
                    </w:txbxContent>
                  </v:textbox>
                </v:rect>
                <v:rect id="Rectangle 53" o:spid="_x0000_s1054" style="position:absolute;left:32452;top:5934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55" style="position:absolute;left:36734;top:6207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56" style="position:absolute;left:34524;top:6481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57" style="position:absolute;left:32787;top:67541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" o:spid="_x0000_s1058" style="position:absolute;left:41301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pEvQAAANsAAAAPAAAAZHJzL2Rvd25yZXYueG1sRE9LCsIw&#10;EN0L3iGM4EY0VaFIbSoqCIIrPyDuhmZsi82kNFHr7c1CcPl4/3TVmVq8qHWVZQXTSQSCOLe64kLB&#10;5bwbL0A4j6yxtkwKPuRglfV7KSbavvlIr5MvRAhhl6CC0vsmkdLlJRl0E9sQB+5uW4M+wLaQusV3&#10;CDe1nEVRLA1WHBpKbGhbUv44PY2CxeYwum6rLqer07f4jsdoP98oNRx06yUIT53/i3/uvVYQh/Xh&#10;S/gBMvsCAAD//wMAUEsBAi0AFAAGAAgAAAAhANvh9svuAAAAhQEAABMAAAAAAAAAAAAAAAAAAAAA&#10;AFtDb250ZW50X1R5cGVzXS54bWxQSwECLQAUAAYACAAAACEAWvQsW78AAAAVAQAACwAAAAAAAAAA&#10;AAAAAAAfAQAAX3JlbHMvLnJlbHNQSwECLQAUAAYACAAAACEAw8W6RL0AAADbAAAADwAAAAAAAAAA&#10;AAAAAAAHAgAAZHJzL2Rvd25yZXYueG1sUEsFBgAAAAADAAMAtwAAAPECAAAAAA==&#10;" path="m252857,l1668526,v139573,,252730,113157,252730,252730l1921256,1263777v,139585,-113157,252768,-252730,252768l252857,1516545c113284,1516545,,1403362,,1263777l,252730c,113157,113284,,252857,xe" fillcolor="#ffe699" stroked="f" strokeweight="0">
                  <v:path arrowok="t" textboxrect="0,0,1921256,1516545"/>
                </v:shape>
                <v:shape id="Shape 61" o:spid="_x0000_s1059" style="position:absolute;left:41301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uhBwgAAANsAAAAPAAAAZHJzL2Rvd25yZXYueG1sRI/disIw&#10;FITvBd8hnIW906ReqHSNsisKizfizwMcmrNt2eakJNFWn94IgpfDzHzDLFa9bcSVfKgda8jGCgRx&#10;4UzNpYbzaTuagwgR2WDjmDTcKMBqORwsMDeu4wNdj7EUCcIhRw1VjG0uZSgqshjGriVO3p/zFmOS&#10;vpTGY5fgtpETpabSYs1pocKW1hUV/8eL1bDf/5yMWociU9nmPvM734VmpvXnR//9BSJSH9/hV/vX&#10;aJhm8PySfoBcPgAAAP//AwBQSwECLQAUAAYACAAAACEA2+H2y+4AAACFAQAAEwAAAAAAAAAAAAAA&#10;AAAAAAAAW0NvbnRlbnRfVHlwZXNdLnhtbFBLAQItABQABgAIAAAAIQBa9CxbvwAAABUBAAALAAAA&#10;AAAAAAAAAAAAAB8BAABfcmVscy8ucmVsc1BLAQItABQABgAIAAAAIQDHNuhBwgAAANsAAAAPAAAA&#10;AAAAAAAAAAAAAAcCAABkcnMvZG93bnJldi54bWxQSwUGAAAAAAMAAwC3AAAA9gIAAAAA&#10;" path="m252857,c113284,,,113157,,252730l,1263777v,139585,113284,252768,252857,252768l1668526,1516545v139573,,252730,-113183,252730,-252768l1921256,252730c1921256,113157,1808099,,1668526,l252857,xe" filled="f" strokeweight="2pt">
                  <v:path arrowok="t" textboxrect="0,0,1921256,1516545"/>
                </v:shape>
                <v:rect id="Rectangle 62" o:spid="_x0000_s1060" style="position:absolute;left:49477;top:56601;width:384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P.E.</w:t>
                        </w:r>
                      </w:p>
                    </w:txbxContent>
                  </v:textbox>
                </v:rect>
                <v:rect id="Rectangle 63" o:spid="_x0000_s1061" style="position:absolute;left:52358;top:56601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62" style="position:absolute;left:43972;top:59345;width:13553;height:6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E92CCF" w:rsidRPr="00704982" w:rsidRDefault="00022BE3">
                        <w:pP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Swimming</w:t>
                        </w:r>
                      </w:p>
                      <w:p w:rsidR="00704982" w:rsidRPr="00704982" w:rsidRDefault="00022BE3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Netball</w:t>
                        </w:r>
                      </w:p>
                    </w:txbxContent>
                  </v:textbox>
                </v:rect>
                <v:rect id="Rectangle 65" o:spid="_x0000_s1063" style="position:absolute;left:54888;top:5934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64" style="position:absolute;left:50910;top:62072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" o:spid="_x0000_s1065" style="position:absolute;left:61956;width:19213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GL1wgAAANsAAAAPAAAAZHJzL2Rvd25yZXYueG1sRI9BawIx&#10;FITvhf6H8AQvUrP2sC2rUay0oEe3Zc+PzXOzuHlZklRXf70RBI/DzHzDLFaD7cSJfGgdK5hNMxDE&#10;tdMtNwr+fn/ePkGEiKyxc0wKLhRgtXx9WWCh3Zn3dCpjIxKEQ4EKTIx9IWWoDVkMU9cTJ+/gvMWY&#10;pG+k9nhOcNvJ9yzLpcWW04LBnjaG6mP5bxVM9n5yDWzyqip3u2PzpfHbR6XGo2E9BxFpiM/wo73V&#10;CvIPuH9JP0AubwAAAP//AwBQSwECLQAUAAYACAAAACEA2+H2y+4AAACFAQAAEwAAAAAAAAAAAAAA&#10;AAAAAAAAW0NvbnRlbnRfVHlwZXNdLnhtbFBLAQItABQABgAIAAAAIQBa9CxbvwAAABUBAAALAAAA&#10;AAAAAAAAAAAAAB8BAABfcmVscy8ucmVsc1BLAQItABQABgAIAAAAIQA3pGL1wgAAANsAAAAPAAAA&#10;AAAAAAAAAAAAAAcCAABkcnMvZG93bnJldi54bWxQSwUGAAAAAAMAAwC3AAAA9gIAAAAA&#10;" path="m320167,l1601089,v176784,,320167,143383,320167,320167l1921256,2123567v,176911,-143383,320294,-320167,320294l320167,2443861c143383,2443861,,2300478,,2123567l,320167c,143383,143383,,320167,xe" fillcolor="yellow" stroked="f" strokeweight="0">
                  <v:path arrowok="t" textboxrect="0,0,1921256,2443861"/>
                </v:shape>
                <v:shape id="Shape 68" o:spid="_x0000_s1066" style="position:absolute;left:61956;width:19213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ethwAAAANsAAAAPAAAAZHJzL2Rvd25yZXYueG1sRE/Pa8Iw&#10;FL4P/B/CE3abqTuU2RlltAw8CLI674/mtSlrXkoSbd1fbw6DHT++39v9bAdxIx96xwrWqwwEceN0&#10;z52C7/PnyxuIEJE1Do5JwZ0C7HeLpy0W2k38Rbc6diKFcChQgYlxLKQMjSGLYeVG4sS1zluMCfpO&#10;ao9TCreDfM2yXFrsOTUYHKk01PzUV6vgYqpNezj1R7/Jzlj9lnLSl1ap5+X88Q4i0hz/xX/ug1aQ&#10;p7HpS/oBcvcAAAD//wMAUEsBAi0AFAAGAAgAAAAhANvh9svuAAAAhQEAABMAAAAAAAAAAAAAAAAA&#10;AAAAAFtDb250ZW50X1R5cGVzXS54bWxQSwECLQAUAAYACAAAACEAWvQsW78AAAAVAQAACwAAAAAA&#10;AAAAAAAAAAAfAQAAX3JlbHMvLnJlbHNQSwECLQAUAAYACAAAACEAkq3rYcAAAADbAAAADwAAAAAA&#10;AAAAAAAAAAAHAgAAZHJzL2Rvd25yZXYueG1sUEsFBgAAAAADAAMAtwAAAPQCAAAAAA==&#10;" path="m320167,c143383,,,143383,,320167l,2123567v,176911,143383,320294,320167,320294l1601089,2443861v176784,,320167,-143383,320167,-320294l1921256,320167c1921256,143383,1777873,,1601089,l320167,xe" filled="f" strokeweight="2pt">
                  <v:path arrowok="t" textboxrect="0,0,1921256,2443861"/>
                </v:shape>
                <v:rect id="Rectangle 69" o:spid="_x0000_s1067" style="position:absolute;left:68817;top:1648;width:735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English</w:t>
                        </w:r>
                      </w:p>
                    </w:txbxContent>
                  </v:textbox>
                </v:rect>
                <v:rect id="Rectangle 70" o:spid="_x0000_s1068" style="position:absolute;left:74322;top:1648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3" o:spid="_x0000_s1069" style="position:absolute;left:61499;top:5533;width:20550;height:14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<v:textbox inset="0,0,0,0">
                    <w:txbxContent>
                      <w:p w:rsidR="0078116B" w:rsidRDefault="003A6B7E" w:rsidP="003A6B7E">
                        <w:pPr>
                          <w:jc w:val="center"/>
                          <w:rPr>
                            <w:sz w:val="28"/>
                          </w:rPr>
                        </w:pPr>
                        <w:r w:rsidRPr="003A6B7E">
                          <w:rPr>
                            <w:sz w:val="28"/>
                          </w:rPr>
                          <w:t xml:space="preserve">Genre: </w:t>
                        </w:r>
                        <w:r w:rsidR="00A44CA8">
                          <w:rPr>
                            <w:sz w:val="28"/>
                          </w:rPr>
                          <w:t>Tale of Fear</w:t>
                        </w:r>
                      </w:p>
                      <w:p w:rsidR="003A6B7E" w:rsidRPr="003A6B7E" w:rsidRDefault="003A6B7E" w:rsidP="0078116B">
                        <w:pPr>
                          <w:jc w:val="center"/>
                          <w:rPr>
                            <w:sz w:val="28"/>
                          </w:rPr>
                        </w:pPr>
                        <w:r w:rsidRPr="003A6B7E">
                          <w:rPr>
                            <w:sz w:val="28"/>
                          </w:rPr>
                          <w:t>Model</w:t>
                        </w:r>
                        <w:r w:rsidR="0078116B">
                          <w:rPr>
                            <w:sz w:val="28"/>
                          </w:rPr>
                          <w:t xml:space="preserve"> </w:t>
                        </w:r>
                        <w:r w:rsidRPr="003A6B7E">
                          <w:rPr>
                            <w:sz w:val="28"/>
                          </w:rPr>
                          <w:t xml:space="preserve">Text: </w:t>
                        </w:r>
                        <w:r w:rsidR="00A44CA8">
                          <w:rPr>
                            <w:sz w:val="28"/>
                          </w:rPr>
                          <w:t>Gollum</w:t>
                        </w:r>
                      </w:p>
                      <w:p w:rsidR="00E92CCF" w:rsidRPr="003A6B7E" w:rsidRDefault="003A6B7E" w:rsidP="003A6B7E">
                        <w:pPr>
                          <w:jc w:val="center"/>
                          <w:rPr>
                            <w:sz w:val="28"/>
                          </w:rPr>
                        </w:pPr>
                        <w:r w:rsidRPr="003A6B7E">
                          <w:rPr>
                            <w:sz w:val="28"/>
                          </w:rPr>
                          <w:t xml:space="preserve">Text: </w:t>
                        </w:r>
                        <w:r w:rsidR="00A44CA8">
                          <w:rPr>
                            <w:sz w:val="28"/>
                          </w:rPr>
                          <w:t>Beowulf</w:t>
                        </w:r>
                      </w:p>
                    </w:txbxContent>
                  </v:textbox>
                </v:rect>
                <v:rect id="Rectangle 74" o:spid="_x0000_s1070" style="position:absolute;left:71564;top:6040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71" style="position:absolute;left:74749;top:9362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72" style="position:absolute;left:71564;top:1102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73" style="position:absolute;left:78940;top:126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74" style="position:absolute;left:71564;top:144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75" style="position:absolute;left:73347;top:1781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76" style="position:absolute;left:71564;top:19614;width:459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" o:spid="_x0000_s1077" style="position:absolute;left:61956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DtpvwAAANsAAAAPAAAAZHJzL2Rvd25yZXYueG1sRE9LasMw&#10;EN0XegcxhW5CI8eLErtRjGlcyLZODjBYU0uNNTKSmri3rxaBLh/vv2sWN4krhWg9K9isCxDEg9eW&#10;RwXn08fLFkRMyBonz6TglyI0+8eHHdba3/iTrn0aRQ7hWKMCk9JcSxkHQw7j2s/EmfvywWHKMIxS&#10;B7zlcDfJsihepUPLucHgTO+Ghkv/4xR0l2pelUNffbchmcNUWKLOKvX8tLRvIBIt6V98dx+1gm0e&#10;m7/kHyD3fwAAAP//AwBQSwECLQAUAAYACAAAACEA2+H2y+4AAACFAQAAEwAAAAAAAAAAAAAAAAAA&#10;AAAAW0NvbnRlbnRfVHlwZXNdLnhtbFBLAQItABQABgAIAAAAIQBa9CxbvwAAABUBAAALAAAAAAAA&#10;AAAAAAAAAB8BAABfcmVscy8ucmVsc1BLAQItABQABgAIAAAAIQDbMDtpvwAAANsAAAAPAAAAAAAA&#10;AAAAAAAAAAcCAABkcnMvZG93bnJldi54bWxQSwUGAAAAAAMAAwC3AAAA8wIAAAAA&#10;" path="m252730,l1668526,v139573,,252730,113157,252730,252730l1921256,1263777v,139585,-113157,252768,-252730,252768l252730,1516545c113157,1516545,,1403362,,1263777l,252730c,113157,113157,,252730,xe" fillcolor="#f9f" stroked="f" strokeweight="0">
                  <v:path arrowok="t" textboxrect="0,0,1921256,1516545"/>
                </v:shape>
                <v:shape id="Shape 89" o:spid="_x0000_s1078" style="position:absolute;left:61956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AK9wgAAANsAAAAPAAAAZHJzL2Rvd25yZXYueG1sRI9BawIx&#10;FITvBf9DeIK3mqwHtatRVBSkF6n2Bzw2z93FzcuSRHf11zeFQo/DzHzDLNe9bcSDfKgda8jGCgRx&#10;4UzNpYbvy+F9DiJEZIONY9LwpADr1eBtiblxHX/R4xxLkSAcctRQxdjmUoaiIoth7Fri5F2dtxiT&#10;9KU0HrsEt42cKDWVFmtOCxW2tKuouJ3vVsPptL0YtQtFprL9a+Y/fReamdajYb9ZgIjUx//wX/to&#10;NMw/4PdL+gFy9QMAAP//AwBQSwECLQAUAAYACAAAACEA2+H2y+4AAACFAQAAEwAAAAAAAAAAAAAA&#10;AAAAAAAAW0NvbnRlbnRfVHlwZXNdLnhtbFBLAQItABQABgAIAAAAIQBa9CxbvwAAABUBAAALAAAA&#10;AAAAAAAAAAAAAB8BAABfcmVscy8ucmVsc1BLAQItABQABgAIAAAAIQCJTAK9wgAAANsAAAAPAAAA&#10;AAAAAAAAAAAAAAcCAABkcnMvZG93bnJldi54bWxQSwUGAAAAAAMAAwC3AAAA9gIAAAAA&#10;" path="m252730,c113157,,,113157,,252730l,1263777v,139585,113157,252768,252730,252768l1668526,1516545v139573,,252730,-113183,252730,-252768l1921256,252730c1921256,113157,1808099,,1668526,l252730,xe" filled="f" strokeweight="2pt">
                  <v:path arrowok="t" textboxrect="0,0,1921256,1516545"/>
                </v:shape>
                <v:rect id="Rectangle 90" o:spid="_x0000_s1079" style="position:absolute;left:69320;top:56601;width:594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LATIN</w:t>
                        </w:r>
                      </w:p>
                    </w:txbxContent>
                  </v:textbox>
                </v:rect>
                <v:rect id="Rectangle 91" o:spid="_x0000_s1080" style="position:absolute;left:73804;top:56601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81" style="position:absolute;left:71564;top:585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82" style="position:absolute;left:63688;top:59132;width:16026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E92CCF" w:rsidRDefault="00704982" w:rsidP="00704982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Unit </w:t>
                        </w:r>
                        <w:r w:rsidR="00A44CA8">
                          <w:rPr>
                            <w:rFonts w:ascii="Arial" w:eastAsia="Arial" w:hAnsi="Arial" w:cs="Arial"/>
                            <w:sz w:val="24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– </w:t>
                        </w:r>
                        <w:r w:rsidR="00A44CA8">
                          <w:rPr>
                            <w:rFonts w:ascii="Arial" w:eastAsia="Arial" w:hAnsi="Arial" w:cs="Arial"/>
                            <w:sz w:val="24"/>
                          </w:rPr>
                          <w:t>A soldier’s life</w:t>
                        </w:r>
                      </w:p>
                    </w:txbxContent>
                  </v:textbox>
                </v:rect>
                <v:rect id="Rectangle 94" o:spid="_x0000_s1083" style="position:absolute;left:77843;top:61310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84" style="position:absolute;left:63361;top:62072;width:17191;height:7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E92CCF" w:rsidRPr="00A44CA8" w:rsidRDefault="00704982">
                        <w:pPr>
                          <w:rPr>
                            <w:rFonts w:asciiTheme="minorHAnsi" w:eastAsia="Arial" w:hAnsiTheme="minorHAnsi" w:cstheme="minorHAnsi"/>
                            <w:sz w:val="24"/>
                            <w:szCs w:val="24"/>
                          </w:rPr>
                        </w:pPr>
                        <w:r w:rsidRPr="00A44CA8">
                          <w:rPr>
                            <w:rFonts w:asciiTheme="minorHAnsi" w:eastAsia="Arial" w:hAnsiTheme="minorHAnsi" w:cstheme="minorHAnsi"/>
                            <w:sz w:val="24"/>
                            <w:szCs w:val="24"/>
                          </w:rPr>
                          <w:t xml:space="preserve">To </w:t>
                        </w:r>
                        <w:r w:rsidR="00A44CA8" w:rsidRPr="00A44CA8">
                          <w:rPr>
                            <w:rFonts w:asciiTheme="minorHAnsi" w:eastAsia="Arial" w:hAnsiTheme="minorHAnsi" w:cstheme="minorHAnsi"/>
                            <w:sz w:val="24"/>
                            <w:szCs w:val="24"/>
                          </w:rPr>
                          <w:t>encounter Latin prepositions</w:t>
                        </w:r>
                      </w:p>
                      <w:p w:rsidR="00A44CA8" w:rsidRPr="00A44CA8" w:rsidRDefault="00A44CA8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A44CA8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To recap key vocabulary</w:t>
                        </w:r>
                      </w:p>
                    </w:txbxContent>
                  </v:textbox>
                </v:rect>
                <v:rect id="Rectangle 97" o:spid="_x0000_s1085" style="position:absolute;left:78468;top:6601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" o:spid="_x0000_s1086" style="position:absolute;left:82678;top:91;width:19212;height:25399;visibility:visible;mso-wrap-style:square;v-text-anchor:top" coordsize="1921256,255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IvwwAAANsAAAAPAAAAZHJzL2Rvd25yZXYueG1sRE9ba8Iw&#10;FH4X/A/hDHwZM90Yw3aN4gaOIUywE8G3Q3N6weakJFHrfr15GPj48d3zxWA6cSbnW8sKnqcJCOLS&#10;6pZrBbvf1dMMhA/IGjvLpOBKHhbz8SjHTNsLb+lchFrEEPYZKmhC6DMpfdmQQT+1PXHkKusMhghd&#10;LbXDSww3nXxJkjdpsOXY0GBPnw2Vx+JkFHylbvNY/a2uhx9zXPvyw6b73atSk4dh+Q4i0BDu4n/3&#10;t1aQxrHxS/wBcn4DAAD//wMAUEsBAi0AFAAGAAgAAAAhANvh9svuAAAAhQEAABMAAAAAAAAAAAAA&#10;AAAAAAAAAFtDb250ZW50X1R5cGVzXS54bWxQSwECLQAUAAYACAAAACEAWvQsW78AAAAVAQAACwAA&#10;AAAAAAAAAAAAAAAfAQAAX3JlbHMvLnJlbHNQSwECLQAUAAYACAAAACEAIqpyL8MAAADbAAAADwAA&#10;AAAAAAAAAAAAAAAHAgAAZHJzL2Rvd25yZXYueG1sUEsFBgAAAAADAAMAtwAAAPcCAAAAAA==&#10;" path="m320167,l1601089,v176784,,320167,143383,320167,320167l1921256,2237105v,176784,-143383,320167,-320167,320167l320167,2557272c143383,2557272,,2413889,,2237105l,320167c,143383,143383,,320167,xe" fillcolor="#00b0f0" stroked="f" strokeweight="0">
                  <v:path arrowok="t" textboxrect="0,0,1921256,2557272"/>
                </v:shape>
                <v:shape id="Shape 99" o:spid="_x0000_s1087" style="position:absolute;left:82678;top:91;width:19212;height:25248;visibility:visible;mso-wrap-style:square;v-text-anchor:top" coordsize="1921256,255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S8XwwAAANsAAAAPAAAAZHJzL2Rvd25yZXYueG1sRI/Ni8Iw&#10;FMTvgv9DeII3TXcXP1qNsuyiePDi18Hbo3m2ZZOX0mS1/vdGEDwOM/MbZr5srRFXanzlWMHHMAFB&#10;nDtdcaHgeFgNpiB8QNZoHJOCO3lYLrqdOWba3XhH130oRISwz1BBGUKdSenzkiz6oauJo3dxjcUQ&#10;ZVNI3eAtwq2Rn0kylhYrjgsl1vRTUv63/7cK8jCZrM+p+frdbccmpeOI/alWqt9rv2cgArXhHX61&#10;N1pBmsLzS/wBcvEAAAD//wMAUEsBAi0AFAAGAAgAAAAhANvh9svuAAAAhQEAABMAAAAAAAAAAAAA&#10;AAAAAAAAAFtDb250ZW50X1R5cGVzXS54bWxQSwECLQAUAAYACAAAACEAWvQsW78AAAAVAQAACwAA&#10;AAAAAAAAAAAAAAAfAQAAX3JlbHMvLnJlbHNQSwECLQAUAAYACAAAACEA24UvF8MAAADbAAAADwAA&#10;AAAAAAAAAAAAAAAHAgAAZHJzL2Rvd25yZXYueG1sUEsFBgAAAAADAAMAtwAAAPcCAAAAAA==&#10;" path="m320167,c143383,,,143383,,320167l,2237105v,176784,143383,320167,320167,320167l1601089,2557272v176784,,320167,-143383,320167,-320167l1921256,320167c1921256,143383,1777873,,1601089,l320167,xe" filled="f" strokeweight="2pt">
                  <v:path arrowok="t" textboxrect="0,0,1921256,2557272"/>
                </v:shape>
                <v:rect id="Rectangle 100" o:spid="_x0000_s1088" style="position:absolute;left:89380;top:1740;width:77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P.S.H.E.</w:t>
                        </w:r>
                      </w:p>
                    </w:txbxContent>
                  </v:textbox>
                </v:rect>
                <v:rect id="Rectangle 101" o:spid="_x0000_s1089" style="position:absolute;left:95219;top:1740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2" o:spid="_x0000_s1090" style="position:absolute;left:84967;top:3554;width:21179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:rsidR="00E92CCF" w:rsidRDefault="009E2D92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Dreams and Goals</w:t>
                        </w:r>
                      </w:p>
                    </w:txbxContent>
                  </v:textbox>
                </v:rect>
                <v:rect id="Rectangle 103" o:spid="_x0000_s1091" style="position:absolute;left:100263;top:3719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092" style="position:absolute;left:83762;top:5724;width:17436;height:19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E92CCF" w:rsidRDefault="00022BE3" w:rsidP="009E2D92">
                        <w:pPr>
                          <w:jc w:val="center"/>
                        </w:pPr>
                        <w:r>
                          <w:t>I know about a range of jobs carried out by people I know and have explored how much people earn in different jobs</w:t>
                        </w:r>
                      </w:p>
                      <w:p w:rsidR="00022BE3" w:rsidRDefault="00022BE3" w:rsidP="009E2D92">
                        <w:pPr>
                          <w:jc w:val="center"/>
                        </w:pPr>
                        <w:r>
                          <w:t>I can identify a job I would like to do when I grow up and understand what motivates me and what I need to do to achieve it</w:t>
                        </w:r>
                      </w:p>
                    </w:txbxContent>
                  </v:textbox>
                </v:rect>
                <v:rect id="Rectangle 115" o:spid="_x0000_s1093" style="position:absolute;left:93466;top:22729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" o:spid="_x0000_s1094" style="position:absolute;left:82678;top:44886;width:19212;height:25051;visibility:visible;mso-wrap-style:square;v-text-anchor:top" coordsize="1921256,250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3sGwgAAANwAAAAPAAAAZHJzL2Rvd25yZXYueG1sRE9NawIx&#10;EL0X+h/CFLwUTVSqsjVKFQRPQrc96G1Ixt1tN5NlE3X990YQvM3jfc582blanKkNlWcNw4ECQWy8&#10;rbjQ8Puz6c9AhIhssfZMGq4UYLl4fZljZv2Fv+mcx0KkEA4ZaihjbDIpgynJYRj4hjhxR986jAm2&#10;hbQtXlK4q+VIqYl0WHFqKLGhdUnmPz85De9jFc1+n3tl5Ko7fPxNT3I31br31n19gojUxaf44d7a&#10;NH84gfsz6QK5uAEAAP//AwBQSwECLQAUAAYACAAAACEA2+H2y+4AAACFAQAAEwAAAAAAAAAAAAAA&#10;AAAAAAAAW0NvbnRlbnRfVHlwZXNdLnhtbFBLAQItABQABgAIAAAAIQBa9CxbvwAAABUBAAALAAAA&#10;AAAAAAAAAAAAAB8BAABfcmVscy8ucmVsc1BLAQItABQABgAIAAAAIQB3P3sGwgAAANwAAAAPAAAA&#10;AAAAAAAAAAAAAAcCAABkcnMvZG93bnJldi54bWxQSwUGAAAAAAMAAwC3AAAA9gIAAAAA&#10;" path="m320167,l1601089,v176784,,320167,143383,320167,320167l1921256,2184895v,176822,-143383,320206,-320167,320206l320167,2505101c143383,2505101,,2361717,,2184895l,320167c,143383,143383,,320167,xe" fillcolor="#fe9eaf" stroked="f" strokeweight="0">
                  <v:path arrowok="t" textboxrect="0,0,1921256,2505101"/>
                </v:shape>
                <v:shape id="Shape 117" o:spid="_x0000_s1095" style="position:absolute;left:82678;top:44886;width:19212;height:25051;visibility:visible;mso-wrap-style:square;v-text-anchor:top" coordsize="1921256,250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ykRwQAAANwAAAAPAAAAZHJzL2Rvd25yZXYueG1sRE/bisIw&#10;EH1f8B/CCL6tqQprqU3FC7ILsg9WP2BoxrbYTEoTa/37jSDs2xzOddL1YBrRU+dqywpm0wgEcWF1&#10;zaWCy/nwGYNwHlljY5kUPMnBOht9pJho++AT9bkvRQhhl6CCyvs2kdIVFRl0U9sSB+5qO4M+wK6U&#10;usNHCDeNnEfRlzRYc2iosKVdRcUtvxsFzTGK97/b792i2A/L47mft5gbpSbjYbMC4Wnw/+K3+0eH&#10;+bMlvJ4JF8jsDwAA//8DAFBLAQItABQABgAIAAAAIQDb4fbL7gAAAIUBAAATAAAAAAAAAAAAAAAA&#10;AAAAAABbQ29udGVudF9UeXBlc10ueG1sUEsBAi0AFAAGAAgAAAAhAFr0LFu/AAAAFQEAAAsAAAAA&#10;AAAAAAAAAAAAHwEAAF9yZWxzLy5yZWxzUEsBAi0AFAAGAAgAAAAhAJGrKRHBAAAA3AAAAA8AAAAA&#10;AAAAAAAAAAAABwIAAGRycy9kb3ducmV2LnhtbFBLBQYAAAAAAwADALcAAAD1AgAAAAA=&#10;" path="m320167,c143383,,,143383,,320167l,2184895v,176822,143383,320206,320167,320206l1601089,2505101v176784,,320167,-143384,320167,-320206l1921256,320167c1921256,143383,1777873,,1601089,l320167,xe" filled="f" strokeweight="2pt">
                  <v:path arrowok="t" textboxrect="0,0,1921256,2505101"/>
                </v:shape>
                <v:rect id="Rectangle 118" o:spid="_x0000_s1096" style="position:absolute;left:85935;top:46539;width:45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R.E. </w:t>
                        </w:r>
                      </w:p>
                    </w:txbxContent>
                  </v:textbox>
                </v:rect>
                <v:rect id="Rectangle 120" o:spid="_x0000_s1097" style="position:absolute;left:89837;top:4653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E92CCF" w:rsidRDefault="00E92CCF"/>
                    </w:txbxContent>
                  </v:textbox>
                </v:rect>
                <v:rect id="Rectangle 122" o:spid="_x0000_s1098" style="position:absolute;left:98648;top:4670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099" style="position:absolute;left:96027;top:4816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00" style="position:absolute;left:92293;top:4996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01" style="position:absolute;left:96408;top:51685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02" style="position:absolute;left:92293;top:5344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03" style="position:absolute;left:89380;top:46539;width:10023;height: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5965AE" w:rsidRPr="005965AE" w:rsidRDefault="00022BE3" w:rsidP="005965AE">
                        <w:pPr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Hinduism</w:t>
                        </w:r>
                      </w:p>
                      <w:p w:rsidR="00E92CCF" w:rsidRDefault="00E92CCF"/>
                    </w:txbxContent>
                  </v:textbox>
                </v:rect>
                <v:rect id="Rectangle 133" o:spid="_x0000_s1104" style="position:absolute;left:84159;top:50135;width:17073;height:18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704982" w:rsidRDefault="00704982" w:rsidP="00704982">
                        <w:pPr>
                          <w:jc w:val="center"/>
                        </w:pPr>
                        <w:r>
                          <w:t xml:space="preserve">Theme: </w:t>
                        </w:r>
                        <w:r w:rsidR="00022BE3">
                          <w:t xml:space="preserve">Pilgrimage Enquiry: Does visiting the River Ganges make a person a better </w:t>
                        </w:r>
                        <w:proofErr w:type="spellStart"/>
                        <w:r w:rsidR="00022BE3">
                          <w:t>Sanatani</w:t>
                        </w:r>
                        <w:proofErr w:type="spellEnd"/>
                        <w:r w:rsidR="00022BE3">
                          <w:t>?</w:t>
                        </w:r>
                      </w:p>
                      <w:p w:rsidR="00E92CCF" w:rsidRDefault="00704982" w:rsidP="00704982">
                        <w:pPr>
                          <w:jc w:val="center"/>
                        </w:pPr>
                        <w:r>
                          <w:t xml:space="preserve">Key Line of Enquiry: </w:t>
                        </w:r>
                        <w:r w:rsidR="00022BE3">
                          <w:t>How do Hindus express their religious beliefs in Modern Britain and India?</w:t>
                        </w:r>
                      </w:p>
                    </w:txbxContent>
                  </v:textbox>
                </v:rect>
                <v:rect id="Rectangle 138" o:spid="_x0000_s1105" style="position:absolute;left:98892;top:6562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" o:spid="_x0000_s1106" style="position:absolute;left:20519;top:26609;width:60650;height:26275;visibility:visible;mso-wrap-style:square;v-text-anchor:top" coordsize="6065012,262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oNwgAAANwAAAAPAAAAZHJzL2Rvd25yZXYueG1sRE9Na8JA&#10;EL0L/Q/LFHozm7YgJroGUVrqsYl4HrJjEpOdDbtbTfvru4WCt3m8z1kXkxnElZzvLCt4TlIQxLXV&#10;HTcKjtXbfAnCB2SNg2VS8E0eis3DbI25tjf+pGsZGhFD2OeooA1hzKX0dUsGfWJH4sidrTMYInSN&#10;1A5vMdwM8iVNF9Jgx7GhxZF2LdV9+WUUvA98OZXusKhcdtj1P/t9lclKqafHabsCEWgKd/G/+0PH&#10;+a8Z/D0TL5CbXwAAAP//AwBQSwECLQAUAAYACAAAACEA2+H2y+4AAACFAQAAEwAAAAAAAAAAAAAA&#10;AAAAAAAAW0NvbnRlbnRfVHlwZXNdLnhtbFBLAQItABQABgAIAAAAIQBa9CxbvwAAABUBAAALAAAA&#10;AAAAAAAAAAAAAB8BAABfcmVscy8ucmVsc1BLAQItABQABgAIAAAAIQABbXoNwgAAANwAAAAPAAAA&#10;AAAAAAAAAAAAAAcCAABkcnMvZG93bnJldi54bWxQSwUGAAAAAAMAAwC3AAAA9gIAAAAA&#10;" path="m437896,l5627116,v241808,,437896,196088,437896,437896l6065012,2189607v,241808,-196088,437896,-437896,437896l437896,2627503c196088,2627503,,2431415,,2189607l,437896c,196088,196088,,437896,xe" fillcolor="#fff3cc" stroked="f" strokeweight="0">
                  <v:path arrowok="t" textboxrect="0,0,6065012,2627503"/>
                </v:shape>
                <v:shape id="Shape 140" o:spid="_x0000_s1107" style="position:absolute;left:20519;top:26609;width:60650;height:26275;visibility:visible;mso-wrap-style:square;v-text-anchor:top" coordsize="6065012,262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n1axwAAANwAAAAPAAAAZHJzL2Rvd25yZXYueG1sRI9Ba8JA&#10;EIXvhf6HZQpeSt1oS1uiq4giFCultS1eh+yYDWZnQ3aN8d87h0JvM7w3730znfe+Vh21sQpsYDTM&#10;QBEXwVZcGvj5Xj+8gooJ2WIdmAxcKMJ8dnszxdyGM39Rt0ulkhCOORpwKTW51rFw5DEOQ0Ms2iG0&#10;HpOsbalti2cJ97UeZ9mz9lixNDhsaOmoOO5O3kDn7verTX1IRb9ZxcfPj/du+/tizOCuX0xAJerT&#10;v/nv+s0K/pPgyzMygZ5dAQAA//8DAFBLAQItABQABgAIAAAAIQDb4fbL7gAAAIUBAAATAAAAAAAA&#10;AAAAAAAAAAAAAABbQ29udGVudF9UeXBlc10ueG1sUEsBAi0AFAAGAAgAAAAhAFr0LFu/AAAAFQEA&#10;AAsAAAAAAAAAAAAAAAAAHwEAAF9yZWxzLy5yZWxzUEsBAi0AFAAGAAgAAAAhAPpKfVrHAAAA3AAA&#10;AA8AAAAAAAAAAAAAAAAABwIAAGRycy9kb3ducmV2LnhtbFBLBQYAAAAAAwADALcAAAD7AgAAAAA=&#10;" path="m437896,c196088,,,196088,,437896l,2189607v,241808,196088,437896,437896,437896l5627116,2627503v241808,,437896,-196088,437896,-437896l6065012,437896c6065012,196088,5868924,,5627116,l437896,xe" filled="f" strokeweight="2pt">
                  <v:path arrowok="t" textboxrect="0,0,6065012,2627503"/>
                </v:shape>
                <v:rect id="Rectangle 141" o:spid="_x0000_s1108" style="position:absolute;left:23853;top:28639;width:762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Year </w:t>
                        </w:r>
                        <w:r w:rsidR="00022BE3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5</w:t>
                        </w:r>
                        <w:r w:rsidR="00A74342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09" style="position:absolute;left:32730;top:28957;width:6269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What your child will be learning about in </w:t>
                        </w:r>
                        <w:r w:rsidR="00FA78CC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Spring 1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202</w:t>
                        </w:r>
                        <w:r w:rsidR="00FA78CC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145" o:spid="_x0000_s1110" style="position:absolute;left:77843;top:28639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11" style="position:absolute;left:22283;top:31646;width:2211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Dear Parents and Carers,</w:t>
                        </w:r>
                      </w:p>
                    </w:txbxContent>
                  </v:textbox>
                </v:rect>
                <v:rect id="Rectangle 147" o:spid="_x0000_s1112" style="position:absolute;left:38929;top:31646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13" style="position:absolute;left:22283;top:34298;width:7263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E92CCF" w:rsidRDefault="00FA78CC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We are excited to begin the new year with </w:t>
                        </w:r>
                        <w:r w:rsidR="00914544">
                          <w:rPr>
                            <w:rFonts w:ascii="Arial" w:eastAsia="Arial" w:hAnsi="Arial" w:cs="Arial"/>
                            <w:sz w:val="23"/>
                          </w:rPr>
                          <w:t>a fresh set of topics to cover as you will see</w:t>
                        </w:r>
                      </w:p>
                    </w:txbxContent>
                  </v:textbox>
                </v:rect>
                <v:rect id="Rectangle 149" o:spid="_x0000_s1114" style="position:absolute;left:22283;top:36185;width:74051;height:1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in the surrounding boxes. This learning includes knowledge of key facts to develop </w:t>
                        </w:r>
                      </w:p>
                    </w:txbxContent>
                  </v:textbox>
                </v:rect>
                <v:rect id="Rectangle 150" o:spid="_x0000_s1115" style="position:absolute;left:22283;top:38080;width:74625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understanding of the world as well as practical skills alongside these facts.</w:t>
                        </w:r>
                      </w:p>
                    </w:txbxContent>
                  </v:textbox>
                </v:rect>
                <v:rect id="Rectangle 151" o:spid="_x0000_s1116" style="position:absolute;left:22283;top:39985;width:7410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We also strongly encourage pupils to keep reading at home regularly, it makes such a </w:t>
                        </w:r>
                      </w:p>
                    </w:txbxContent>
                  </v:textbox>
                </v:rect>
                <v:rect id="Rectangle 152" o:spid="_x0000_s1117" style="position:absolute;left:22283;top:41874;width:7314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E92CCF" w:rsidRDefault="00914544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difference. We also encourage children to practise their times tables</w:t>
                        </w:r>
                        <w:r w:rsidR="007269B2">
                          <w:rPr>
                            <w:rFonts w:ascii="Arial" w:eastAsia="Arial" w:hAnsi="Arial" w:cs="Arial"/>
                            <w:sz w:val="23"/>
                          </w:rPr>
                          <w:t>.</w:t>
                        </w:r>
                      </w:p>
                    </w:txbxContent>
                  </v:textbox>
                </v:rect>
                <v:rect id="Rectangle 155" o:spid="_x0000_s1118" style="position:absolute;left:38121;top:45654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19" style="position:absolute;left:22664;top:45410;width:2793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Kind Regards, The Year </w:t>
                        </w:r>
                        <w:r w:rsidR="00022BE3">
                          <w:rPr>
                            <w:rFonts w:ascii="Arial" w:eastAsia="Arial" w:hAnsi="Arial" w:cs="Arial"/>
                            <w:sz w:val="23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Team</w:t>
                        </w:r>
                      </w:p>
                    </w:txbxContent>
                  </v:textbox>
                </v:rect>
                <v:rect id="Rectangle 157" o:spid="_x0000_s1120" style="position:absolute;left:43303;top:48306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8" o:spid="_x0000_s1121" style="position:absolute;left:102;top:369;width:19213;height:29572;visibility:visible;mso-wrap-style:square;v-text-anchor:top" coordsize="1921269,295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mC1wwAAANwAAAAPAAAAZHJzL2Rvd25yZXYueG1sRI9Pb8Iw&#10;DMXvk/YdIk/abaTbGGKFgDoEElf+aGerMW1F41RJSrtvjw9Iu9l6z+/9vFyPrlU3CrHxbOB9koEi&#10;Lr1tuDJwPu3e5qBiQrbYeiYDfxRhvXp+WmJu/cAHuh1TpSSEY44G6pS6XOtY1uQwTnxHLNrFB4dJ&#10;1lBpG3CQcNfqjyybaYcNS0ONHW1qKq/H3hmgLX7Ow9D/Xk/fm6LYlUM//SmMeX0ZiwWoRGP6Nz+u&#10;91bwv4RWnpEJ9OoOAAD//wMAUEsBAi0AFAAGAAgAAAAhANvh9svuAAAAhQEAABMAAAAAAAAAAAAA&#10;AAAAAAAAAFtDb250ZW50X1R5cGVzXS54bWxQSwECLQAUAAYACAAAACEAWvQsW78AAAAVAQAACwAA&#10;AAAAAAAAAAAAAAAfAQAAX3JlbHMvLnJlbHNQSwECLQAUAAYACAAAACEArX5gtcMAAADcAAAADwAA&#10;AAAAAAAAAAAAAAAHAgAAZHJzL2Rvd25yZXYueG1sUEsFBgAAAAADAAMAtwAAAPcCAAAAAA==&#10;" path="m320205,l1601102,v176784,,320167,143383,320167,320294l1921269,2637028v,176784,-143383,320167,-320167,320167l320205,2957195c143383,2957195,,2813812,,2637028l,320294c,143383,143383,,320205,xe" fillcolor="#92d050" stroked="f" strokeweight="0">
                  <v:path arrowok="t" textboxrect="0,0,1921269,2957195"/>
                </v:shape>
                <v:shape id="Shape 159" o:spid="_x0000_s1122" style="position:absolute;left:102;top:369;width:19213;height:29572;visibility:visible;mso-wrap-style:square;v-text-anchor:top" coordsize="1921269,295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QXBwQAAANwAAAAPAAAAZHJzL2Rvd25yZXYueG1sRE/bisIw&#10;EH0X9h/CLOybTVdYqV2jSGG9Poi6HzA0Y1tsJqWJtv69EQTf5nCuM533phY3al1lWcF3FIMgzq2u&#10;uFDwf/obJiCcR9ZYWyYFd3Iwn30Mpphq2/GBbkdfiBDCLkUFpfdNKqXLSzLoItsQB+5sW4M+wLaQ&#10;usUuhJtajuJ4LA1WHBpKbCgrKb8cr0aBH3fXSZIk2XaXrTZne1ra+36k1Ndnv/gF4an3b/HLvdZh&#10;/s8Ens+EC+TsAQAA//8DAFBLAQItABQABgAIAAAAIQDb4fbL7gAAAIUBAAATAAAAAAAAAAAAAAAA&#10;AAAAAABbQ29udGVudF9UeXBlc10ueG1sUEsBAi0AFAAGAAgAAAAhAFr0LFu/AAAAFQEAAAsAAAAA&#10;AAAAAAAAAAAAHwEAAF9yZWxzLy5yZWxzUEsBAi0AFAAGAAgAAAAhAKyxBcHBAAAA3AAAAA8AAAAA&#10;AAAAAAAAAAAABwIAAGRycy9kb3ducmV2LnhtbFBLBQYAAAAAAwADALcAAAD1AgAAAAA=&#10;" path="m320205,c143383,,,143383,,320294l,2637028v,176784,143383,320167,320205,320167l1601102,2957195v176784,,320167,-143383,320167,-320167l1921269,320294c1921269,143383,1777886,,1601102,l320205,xe" filled="f" strokeweight="2pt">
                  <v:path arrowok="t" textboxrect="0,0,1921269,2957195"/>
                </v:shape>
                <v:rect id="Rectangle 160" o:spid="_x0000_s1123" style="position:absolute;left:5669;top:2012;width:10689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Computing</w:t>
                        </w:r>
                      </w:p>
                    </w:txbxContent>
                  </v:textbox>
                </v:rect>
                <v:rect id="Rectangle 161" o:spid="_x0000_s1124" style="position:absolute;left:13718;top:2012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1" o:spid="_x0000_s1125" style="position:absolute;left:4042;top:4085;width:13760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:rsidR="00E92CCF" w:rsidRDefault="00022BE3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Flat-File Databases</w:t>
                        </w:r>
                      </w:p>
                    </w:txbxContent>
                  </v:textbox>
                </v:rect>
                <v:rect id="Rectangle 163" o:spid="_x0000_s1126" style="position:absolute;left:14861;top:3673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27" style="position:absolute;left:14099;top:530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28" style="position:absolute;left:566;top:6447;width:18029;height:2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6703C8" w:rsidRDefault="00A44CA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Creating a paper-based database</w:t>
                        </w:r>
                      </w:p>
                      <w:p w:rsidR="00A44CA8" w:rsidRDefault="00A44CA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Computer databases</w:t>
                        </w:r>
                      </w:p>
                      <w:p w:rsidR="00A44CA8" w:rsidRDefault="00A44CA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Using a database</w:t>
                        </w:r>
                      </w:p>
                      <w:p w:rsidR="00A44CA8" w:rsidRDefault="00A44CA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Using search tools</w:t>
                        </w:r>
                      </w:p>
                      <w:p w:rsidR="00A44CA8" w:rsidRDefault="00A44CA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Comparing data visually</w:t>
                        </w:r>
                      </w:p>
                      <w:p w:rsidR="00A44CA8" w:rsidRDefault="00A44CA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Databases in real life</w:t>
                        </w:r>
                      </w:p>
                      <w:p w:rsidR="00A44CA8" w:rsidRPr="006703C8" w:rsidRDefault="00A44CA8" w:rsidP="006703C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  <v:rect id="Rectangle 170" o:spid="_x0000_s1129" style="position:absolute;left:16141;top:8613;width:22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72" o:spid="_x0000_s1130" style="position:absolute;left:11950;top:1027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31" style="position:absolute;left:14861;top:11968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32" style="position:absolute;left:14145;top:1359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133" style="position:absolute;left:8644;top:1690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134" style="position:absolute;left:12362;top:18562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135" style="position:absolute;left:16857;top:2026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136" style="position:absolute;left:14785;top:2192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137" style="position:absolute;left:6903;top:23585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E92CCF" w:rsidRDefault="00E92CCF"/>
                    </w:txbxContent>
                  </v:textbox>
                </v:rect>
                <v:rect id="Rectangle 193" o:spid="_x0000_s1138" style="position:absolute;left:17238;top:2358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139" style="position:absolute;left:11950;top:2689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" o:spid="_x0000_s1140" style="position:absolute;top:30741;width:19212;height:22700;visibility:visible;mso-wrap-style:square;v-text-anchor:top" coordsize="1921256,226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CxuwAAAANwAAAAPAAAAZHJzL2Rvd25yZXYueG1sRE9Ni8Iw&#10;EL0v+B/CCN7WtD2Ido2yKwqCp1UPPQ7N2NZtJiWJtf57syB4m8f7nOV6MK3oyfnGsoJ0moAgLq1u&#10;uFJwPu0+5yB8QNbYWiYFD/KwXo0+lphre+df6o+hEjGEfY4K6hC6XEpf1mTQT21HHLmLdQZDhK6S&#10;2uE9hptWZkkykwYbjg01drSpqfw73oyCTZFmmtxeFuZw+ekzf8V0e1VqMh6+v0AEGsJb/HLvdZy/&#10;WMD/M/ECuXoCAAD//wMAUEsBAi0AFAAGAAgAAAAhANvh9svuAAAAhQEAABMAAAAAAAAAAAAAAAAA&#10;AAAAAFtDb250ZW50X1R5cGVzXS54bWxQSwECLQAUAAYACAAAACEAWvQsW78AAAAVAQAACwAAAAAA&#10;AAAAAAAAAAAfAQAAX3JlbHMvLnJlbHNQSwECLQAUAAYACAAAACEA/vAsbsAAAADcAAAADwAAAAAA&#10;AAAAAAAAAAAHAgAAZHJzL2Rvd25yZXYueG1sUEsFBgAAAAADAAMAtwAAAPQCAAAAAA==&#10;" path="m320218,l1601089,v176784,,320167,143383,320167,320294l1921256,1949831v,176784,-143383,320167,-320167,320167l320218,2269998c143383,2269998,,2126615,,1949831l,320294c,143383,143383,,320218,xe" fillcolor="#d9d9d9" stroked="f" strokeweight="0">
                  <v:path arrowok="t" textboxrect="0,0,1921256,2269998"/>
                </v:shape>
                <v:shape id="Shape 200" o:spid="_x0000_s1141" style="position:absolute;top:30741;width:19212;height:22700;visibility:visible;mso-wrap-style:square;v-text-anchor:top" coordsize="1921256,226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B8xAAAANwAAAAPAAAAZHJzL2Rvd25yZXYueG1sRI9Ba8JA&#10;FITvhf6H5RV6qxt7MDVmI6Jt8VQwVfD4zD6TaPZtyG6T+O+7QqHHYWa+YdLlaBrRU+dqywqmkwgE&#10;cWF1zaWC/ffHyxsI55E1NpZJwY0cLLPHhxQTbQfeUZ/7UgQIuwQVVN63iZSuqMigm9iWOHhn2xn0&#10;QXal1B0OAW4a+RpFM2mw5rBQYUvriopr/mMUzNwXX06HT62b08Ef9/N4o99jpZ6fxtUChKfR/4f/&#10;2lutIBDhfiYcAZn9AgAA//8DAFBLAQItABQABgAIAAAAIQDb4fbL7gAAAIUBAAATAAAAAAAAAAAA&#10;AAAAAAAAAABbQ29udGVudF9UeXBlc10ueG1sUEsBAi0AFAAGAAgAAAAhAFr0LFu/AAAAFQEAAAsA&#10;AAAAAAAAAAAAAAAAHwEAAF9yZWxzLy5yZWxzUEsBAi0AFAAGAAgAAAAhACcJkHzEAAAA3AAAAA8A&#10;AAAAAAAAAAAAAAAABwIAAGRycy9kb3ducmV2LnhtbFBLBQYAAAAAAwADALcAAAD4AgAAAAA=&#10;" path="m320218,c143383,,,143383,,320294l,1949831v,176784,143383,320167,320218,320167l1601089,2269998v176784,,320167,-143383,320167,-320167l1921256,320294c1921256,143383,1777873,,1601089,l320218,xe" filled="f" strokeweight="2pt">
                  <v:path arrowok="t" textboxrect="0,0,1921256,2269998"/>
                </v:shape>
                <v:rect id="Rectangle 201" o:spid="_x0000_s1142" style="position:absolute;left:6507;top:32394;width:82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Art &amp; DT</w:t>
                        </w:r>
                      </w:p>
                    </w:txbxContent>
                  </v:textbox>
                </v:rect>
                <v:rect id="Rectangle 202" o:spid="_x0000_s1143" style="position:absolute;left:12697;top:3239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0" o:spid="_x0000_s1144" style="position:absolute;left:1813;top:34055;width:16782;height: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DN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FKvsM3HAAAA3QAA&#10;AA8AAAAAAAAAAAAAAAAABwIAAGRycy9kb3ducmV2LnhtbFBLBQYAAAAAAwADALcAAAD7AgAAAAA=&#10;" filled="f" stroked="f">
                  <v:textbox inset="0,0,0,0">
                    <w:txbxContent>
                      <w:p w:rsidR="00E92CCF" w:rsidRDefault="00022BE3" w:rsidP="007269B2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Chinese Art- Art of the East</w:t>
                        </w:r>
                      </w:p>
                    </w:txbxContent>
                  </v:textbox>
                </v:rect>
                <v:rect id="Rectangle 204" o:spid="_x0000_s1145" style="position:absolute;left:17406;top:342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146" style="position:absolute;left:9604;top:35753;width:381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147" style="position:absolute;left:1143;top:36936;width:16953;height:16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E92CCF" w:rsidRDefault="00022BE3" w:rsidP="007269B2">
                        <w:pPr>
                          <w:jc w:val="center"/>
                        </w:pPr>
                        <w:r>
                          <w:t>Introduction to Chinese art</w:t>
                        </w:r>
                      </w:p>
                      <w:p w:rsidR="00022BE3" w:rsidRDefault="00022BE3" w:rsidP="007269B2">
                        <w:pPr>
                          <w:jc w:val="center"/>
                        </w:pPr>
                        <w:r>
                          <w:t>Chinese Calligraphy</w:t>
                        </w:r>
                      </w:p>
                      <w:p w:rsidR="00022BE3" w:rsidRDefault="00022BE3" w:rsidP="007269B2">
                        <w:pPr>
                          <w:jc w:val="center"/>
                        </w:pPr>
                        <w:r>
                          <w:t>Chinese Painting</w:t>
                        </w:r>
                      </w:p>
                      <w:p w:rsidR="00022BE3" w:rsidRDefault="00022BE3" w:rsidP="007269B2">
                        <w:pPr>
                          <w:jc w:val="center"/>
                        </w:pPr>
                        <w:r>
                          <w:t>Porcelain- Ming ware</w:t>
                        </w:r>
                      </w:p>
                      <w:p w:rsidR="00022BE3" w:rsidRDefault="00022BE3" w:rsidP="007269B2">
                        <w:pPr>
                          <w:jc w:val="center"/>
                        </w:pPr>
                        <w:r>
                          <w:t>Europe and Chinese Porcelain</w:t>
                        </w:r>
                      </w:p>
                    </w:txbxContent>
                  </v:textbox>
                </v:rect>
                <v:rect id="Rectangle 218" o:spid="_x0000_s1148" style="position:absolute;left:13718;top:4944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" o:spid="_x0000_s1149" style="position:absolute;left:82823;top:26151;width:19212;height:17940;visibility:visible;mso-wrap-style:square;v-text-anchor:top" coordsize="1921256,179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2kFxQAAANwAAAAPAAAAZHJzL2Rvd25yZXYueG1sRI9Ba4NA&#10;FITvhfyH5QV6a1Y9tNVkE4IgBFpaqjnk+HBfVOK+FXeTaH99t1DocZiZb5jNbjK9uNHoOssK4lUE&#10;gri2uuNGwbEqnl5BOI+ssbdMCmZysNsuHjaYaXvnL7qVvhEBwi5DBa33Qyalq1sy6FZ2IA7e2Y4G&#10;fZBjI/WI9wA3vUyi6Fka7DgstDhQ3lJ9Ka9GwWeR5O/ffR69pSyrF6zm04eelXpcTvs1CE+T/w//&#10;tQ9aQRKn8HsmHAG5/QEAAP//AwBQSwECLQAUAAYACAAAACEA2+H2y+4AAACFAQAAEwAAAAAAAAAA&#10;AAAAAAAAAAAAW0NvbnRlbnRfVHlwZXNdLnhtbFBLAQItABQABgAIAAAAIQBa9CxbvwAAABUBAAAL&#10;AAAAAAAAAAAAAAAAAB8BAABfcmVscy8ucmVsc1BLAQItABQABgAIAAAAIQANy2kFxQAAANwAAAAP&#10;AAAAAAAAAAAAAAAAAAcCAABkcnMvZG93bnJldi54bWxQSwUGAAAAAAMAAwC3AAAA+QIAAAAA&#10;" path="m298958,l1622171,v165227,,299085,133858,299085,298958l1921256,1495044v,165100,-133858,298958,-299085,298958l298958,1794002c133858,1794002,,1660144,,1495044l,298958c,133858,133858,,298958,xe" fillcolor="#92d050" stroked="f" strokeweight="0">
                  <v:path arrowok="t" textboxrect="0,0,1921256,1794002"/>
                </v:shape>
                <v:shape id="Shape 220" o:spid="_x0000_s1150" style="position:absolute;left:82823;top:26151;width:19212;height:17940;visibility:visible;mso-wrap-style:square;v-text-anchor:top" coordsize="1921256,179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67JwQAAANwAAAAPAAAAZHJzL2Rvd25yZXYueG1sRE9NS8NA&#10;EL0X/A/LCN7aSRMqmnZbVBAEL5oKXofsNJs2Oxuy2zT99+6h4PHxvje7yXVq5CG0XjQsFxkoltqb&#10;VhoNP/v3+ROoEEkMdV5Yw5UD7LZ3sw2Vxl/km8cqNiqFSChJg42xLxFDbdlRWPieJXEHPziKCQ4N&#10;moEuKdx1mGfZIzpqJTVY6vnNcn2qzk7DtDpWgq+/168Cz/hZFOPJPo9aP9xPL2tQkaf4L765P4yG&#10;PE/z05l0BHD7BwAA//8DAFBLAQItABQABgAIAAAAIQDb4fbL7gAAAIUBAAATAAAAAAAAAAAAAAAA&#10;AAAAAABbQ29udGVudF9UeXBlc10ueG1sUEsBAi0AFAAGAAgAAAAhAFr0LFu/AAAAFQEAAAsAAAAA&#10;AAAAAAAAAAAAHwEAAF9yZWxzLy5yZWxzUEsBAi0AFAAGAAgAAAAhAEj/rsnBAAAA3AAAAA8AAAAA&#10;AAAAAAAAAAAABwIAAGRycy9kb3ducmV2LnhtbFBLBQYAAAAAAwADALcAAAD1AgAAAAA=&#10;" path="m298958,c133858,,,133858,,298958l,1495044v,165100,133858,298958,298958,298958l1622171,1794002v165227,,299085,-133858,299085,-298958l1921256,298958c1921256,133858,1787398,,1622171,l298958,xe" filled="f" strokeweight="2pt">
                  <v:path arrowok="t" textboxrect="0,0,1921256,1794002"/>
                </v:shape>
                <v:rect id="Rectangle 221" o:spid="_x0000_s1151" style="position:absolute;left:88223;top:26800;width:1072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Geography</w:t>
                        </w:r>
                      </w:p>
                    </w:txbxContent>
                  </v:textbox>
                </v:rect>
                <v:rect id="Rectangle 222" o:spid="_x0000_s1152" style="position:absolute;left:96453;top:27730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9" o:spid="_x0000_s1153" style="position:absolute;left:84254;top:28797;width:15693;height:6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ot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JuTai3EAAAA3QAAAA8A&#10;AAAAAAAAAAAAAAAABwIAAGRycy9kb3ducmV2LnhtbFBLBQYAAAAAAwADALcAAAD4AgAAAAA=&#10;" filled="f" stroked="f">
                  <v:textbox inset="0,0,0,0">
                    <w:txbxContent>
                      <w:p w:rsidR="00E92CCF" w:rsidRPr="00A44CA8" w:rsidRDefault="00A44CA8" w:rsidP="00F37658">
                        <w:pPr>
                          <w:jc w:val="center"/>
                          <w:rPr>
                            <w:sz w:val="14"/>
                          </w:rPr>
                        </w:pPr>
                        <w:r w:rsidRPr="00A44CA8">
                          <w:rPr>
                            <w:rFonts w:ascii="Arial" w:eastAsia="Arial" w:hAnsi="Arial" w:cs="Arial"/>
                            <w:b/>
                            <w:sz w:val="16"/>
                            <w:u w:val="single" w:color="000000"/>
                          </w:rPr>
                          <w:t>East Anglia, The Midlands, Yorkshire and Humberside</w:t>
                        </w:r>
                      </w:p>
                    </w:txbxContent>
                  </v:textbox>
                </v:rect>
                <v:rect id="Rectangle 224" o:spid="_x0000_s1154" style="position:absolute;left:100477;top:2935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155" style="position:absolute;left:92430;top:3115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156" style="position:absolute;left:83677;top:31889;width:17258;height:1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:rsidR="00E92CCF" w:rsidRDefault="00A44CA8" w:rsidP="00FB1380">
                        <w:pPr>
                          <w:pStyle w:val="NoSpacing"/>
                          <w:jc w:val="center"/>
                        </w:pPr>
                        <w:r>
                          <w:t>East Anglia- Physical geography and land use</w:t>
                        </w:r>
                      </w:p>
                      <w:p w:rsidR="00A44CA8" w:rsidRDefault="00A44CA8" w:rsidP="00FB1380">
                        <w:pPr>
                          <w:pStyle w:val="NoSpacing"/>
                          <w:jc w:val="center"/>
                        </w:pPr>
                        <w:r>
                          <w:t>The Midlands- Settlements and Industry</w:t>
                        </w:r>
                      </w:p>
                      <w:p w:rsidR="00A44CA8" w:rsidRDefault="00A44CA8" w:rsidP="00FB1380">
                        <w:pPr>
                          <w:pStyle w:val="NoSpacing"/>
                          <w:jc w:val="center"/>
                        </w:pPr>
                        <w:r>
                          <w:t>Yorkshire and Humberside- Physical features and human features</w:t>
                        </w:r>
                      </w:p>
                    </w:txbxContent>
                  </v:textbox>
                </v:rect>
                <v:rect id="Rectangle 228" o:spid="_x0000_s1157" style="position:absolute;left:99852;top:3287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158" style="position:absolute;left:97977;top:3622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159" style="position:absolute;left:98450;top:378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160" style="position:absolute;left:96453;top:4120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:rsidR="00E92CCF" w:rsidRDefault="00B3367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  <w:bookmarkStart w:id="0" w:name="_GoBack"/>
      <w:r w:rsidR="00E55A6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214157</wp:posOffset>
            </wp:positionH>
            <wp:positionV relativeFrom="paragraph">
              <wp:posOffset>-2167890</wp:posOffset>
            </wp:positionV>
            <wp:extent cx="9030335" cy="9173210"/>
            <wp:effectExtent l="0" t="0" r="0" b="0"/>
            <wp:wrapNone/>
            <wp:docPr id="3" name="Picture 3" descr="https://pbs.twimg.com/media/GBtf08ZXEAAuh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GBtf08ZXEAAuhx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>
                                  <a14:foregroundMark x1="37849" y1="70167" x2="65876" y2="27583"/>
                                  <a14:foregroundMark x1="65876" y1="27583" x2="63506" y2="33083"/>
                                  <a14:foregroundMark x1="63506" y1="33083" x2="58848" y2="38583"/>
                                  <a14:foregroundMark x1="58848" y1="38583" x2="52075" y2="51750"/>
                                  <a14:foregroundMark x1="47079" y1="56917" x2="40728" y2="65500"/>
                                  <a14:foregroundMark x1="40728" y1="65500" x2="38950" y2="70667"/>
                                  <a14:foregroundMark x1="38950" y1="70667" x2="38781" y2="70750"/>
                                  <a14:foregroundMark x1="41490" y1="68500" x2="59272" y2="62750"/>
                                  <a14:foregroundMark x1="59272" y1="62750" x2="63675" y2="59000"/>
                                  <a14:foregroundMark x1="63675" y1="59000" x2="57748" y2="59917"/>
                                  <a14:foregroundMark x1="57748" y1="59917" x2="48434" y2="66500"/>
                                  <a14:foregroundMark x1="48434" y1="66500" x2="43099" y2="66500"/>
                                  <a14:foregroundMark x1="43099" y1="66500" x2="38273" y2="61917"/>
                                  <a14:foregroundMark x1="38950" y1="63417" x2="36156" y2="39917"/>
                                  <a14:foregroundMark x1="36156" y1="39917" x2="35902" y2="39833"/>
                                  <a14:foregroundMark x1="37934" y1="58250" x2="36749" y2="64167"/>
                                  <a14:foregroundMark x1="36749" y1="64167" x2="37511" y2="69667"/>
                                  <a14:foregroundMark x1="37511" y1="69667" x2="39119" y2="70500"/>
                                </a14:backgroundRemoval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335" cy="917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55A6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0</wp:posOffset>
            </wp:positionV>
            <wp:extent cx="1653540" cy="1681480"/>
            <wp:effectExtent l="0" t="0" r="3810" b="0"/>
            <wp:wrapThrough wrapText="bothSides">
              <wp:wrapPolygon edited="0">
                <wp:start x="11447" y="0"/>
                <wp:lineTo x="6968" y="734"/>
                <wp:lineTo x="3235" y="2447"/>
                <wp:lineTo x="3235" y="3915"/>
                <wp:lineTo x="995" y="4160"/>
                <wp:lineTo x="995" y="6607"/>
                <wp:lineTo x="5724" y="7831"/>
                <wp:lineTo x="0" y="10033"/>
                <wp:lineTo x="0" y="11746"/>
                <wp:lineTo x="1244" y="11746"/>
                <wp:lineTo x="498" y="13949"/>
                <wp:lineTo x="498" y="14683"/>
                <wp:lineTo x="2240" y="15662"/>
                <wp:lineTo x="1493" y="16396"/>
                <wp:lineTo x="2737" y="19332"/>
                <wp:lineTo x="5724" y="20311"/>
                <wp:lineTo x="6968" y="21290"/>
                <wp:lineTo x="8461" y="21290"/>
                <wp:lineTo x="15926" y="21290"/>
                <wp:lineTo x="16424" y="21290"/>
                <wp:lineTo x="16424" y="20066"/>
                <wp:lineTo x="21152" y="19332"/>
                <wp:lineTo x="20903" y="15662"/>
                <wp:lineTo x="17171" y="15662"/>
                <wp:lineTo x="21401" y="14438"/>
                <wp:lineTo x="21401" y="7831"/>
                <wp:lineTo x="19161" y="3181"/>
                <wp:lineTo x="15429" y="734"/>
                <wp:lineTo x="12940" y="0"/>
                <wp:lineTo x="11447" y="0"/>
              </wp:wrapPolygon>
            </wp:wrapThrough>
            <wp:docPr id="2" name="Picture 2" descr="Heacham Junior School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cham Junior School - Ho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2CCF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CCF"/>
    <w:rsid w:val="00022BE3"/>
    <w:rsid w:val="00175F2C"/>
    <w:rsid w:val="00254AAB"/>
    <w:rsid w:val="0025736F"/>
    <w:rsid w:val="003A6B7E"/>
    <w:rsid w:val="004A2772"/>
    <w:rsid w:val="005965AE"/>
    <w:rsid w:val="006703C8"/>
    <w:rsid w:val="00704982"/>
    <w:rsid w:val="007269B2"/>
    <w:rsid w:val="0078116B"/>
    <w:rsid w:val="00861F22"/>
    <w:rsid w:val="00914544"/>
    <w:rsid w:val="009E2D92"/>
    <w:rsid w:val="00A44CA8"/>
    <w:rsid w:val="00A74342"/>
    <w:rsid w:val="00AC2151"/>
    <w:rsid w:val="00B33670"/>
    <w:rsid w:val="00B778C3"/>
    <w:rsid w:val="00E55A6B"/>
    <w:rsid w:val="00E92CCF"/>
    <w:rsid w:val="00EE6E0E"/>
    <w:rsid w:val="00F37658"/>
    <w:rsid w:val="00FA78CC"/>
    <w:rsid w:val="00FB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."/>
  <w:listSeparator w:val=","/>
  <w14:docId w14:val="632B929B"/>
  <w15:docId w15:val="{696FFEEE-A075-41AE-953D-A841A6BB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772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N.Mindham</dc:creator>
  <cp:keywords/>
  <cp:lastModifiedBy>Megan Wells</cp:lastModifiedBy>
  <cp:revision>2</cp:revision>
  <dcterms:created xsi:type="dcterms:W3CDTF">2025-12-15T10:08:00Z</dcterms:created>
  <dcterms:modified xsi:type="dcterms:W3CDTF">2025-12-15T10:08:00Z</dcterms:modified>
</cp:coreProperties>
</file>