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2F8" w:rsidRDefault="00FF1CC7">
      <w:r>
        <w:rPr>
          <w:noProof/>
        </w:rPr>
        <w:drawing>
          <wp:inline distT="0" distB="0" distL="0" distR="0" wp14:anchorId="09DF0223" wp14:editId="6B0931AA">
            <wp:extent cx="5731510" cy="4012565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5C0156" wp14:editId="5ABFDDE1">
            <wp:extent cx="5731510" cy="3999865"/>
            <wp:effectExtent l="0" t="0" r="254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516A48" wp14:editId="4C472A93">
            <wp:extent cx="5731510" cy="3974465"/>
            <wp:effectExtent l="0" t="0" r="254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0F0871" wp14:editId="2DCF2B80">
            <wp:extent cx="5731510" cy="393065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3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0E3F0B" wp14:editId="1DEFE72F">
            <wp:extent cx="5731510" cy="3896995"/>
            <wp:effectExtent l="0" t="0" r="254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9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AB20C2" wp14:editId="1AD1DB07">
            <wp:extent cx="5731510" cy="3999230"/>
            <wp:effectExtent l="0" t="0" r="254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3CF7A8" wp14:editId="6BF3A648">
            <wp:extent cx="5731510" cy="3728085"/>
            <wp:effectExtent l="0" t="0" r="254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874201" wp14:editId="41F738D2">
            <wp:extent cx="5731510" cy="396303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0306CD" wp14:editId="0AD1412F">
            <wp:extent cx="5731510" cy="3998595"/>
            <wp:effectExtent l="0" t="0" r="254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22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CC7"/>
    <w:rsid w:val="005022F8"/>
    <w:rsid w:val="00FF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A859E5-310E-408D-B420-7B8BD586C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Agate</dc:creator>
  <cp:keywords/>
  <dc:description/>
  <cp:lastModifiedBy>James Agate</cp:lastModifiedBy>
  <cp:revision>1</cp:revision>
  <dcterms:created xsi:type="dcterms:W3CDTF">2026-10-12T15:31:00Z</dcterms:created>
  <dcterms:modified xsi:type="dcterms:W3CDTF">2026-10-12T15:35:00Z</dcterms:modified>
</cp:coreProperties>
</file>