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31B6" w14:textId="77777777" w:rsidR="001F3F26" w:rsidRDefault="001F3F26">
      <w:pPr>
        <w:spacing w:line="240" w:lineRule="auto"/>
        <w:ind w:left="-720"/>
        <w:rPr>
          <w:i/>
        </w:rPr>
      </w:pPr>
    </w:p>
    <w:p w14:paraId="5F87012F" w14:textId="77777777" w:rsidR="001F3F26" w:rsidRDefault="00000000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36"/>
          <w:szCs w:val="36"/>
          <w:u w:val="single"/>
        </w:rPr>
      </w:pPr>
      <w:r>
        <w:tab/>
      </w:r>
      <w:r>
        <w:rPr>
          <w:rFonts w:ascii="Comic Sans MS" w:eastAsia="Comic Sans MS" w:hAnsi="Comic Sans MS" w:cs="Comic Sans MS"/>
          <w:b/>
          <w:sz w:val="36"/>
          <w:szCs w:val="36"/>
          <w:u w:val="single"/>
        </w:rPr>
        <w:t>Year 3</w:t>
      </w:r>
    </w:p>
    <w:p w14:paraId="594561D5" w14:textId="30283FB6" w:rsidR="001F3F26" w:rsidRDefault="00000000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36"/>
          <w:szCs w:val="36"/>
          <w:u w:val="single"/>
        </w:rPr>
      </w:pPr>
      <w:r>
        <w:rPr>
          <w:rFonts w:ascii="Comic Sans MS" w:eastAsia="Comic Sans MS" w:hAnsi="Comic Sans MS" w:cs="Comic Sans MS"/>
          <w:b/>
          <w:sz w:val="36"/>
          <w:szCs w:val="36"/>
          <w:u w:val="single"/>
        </w:rPr>
        <w:t>Homework Challenge – Autumn Term 2 202</w:t>
      </w:r>
      <w:r w:rsidR="00EB42E7">
        <w:rPr>
          <w:rFonts w:ascii="Comic Sans MS" w:eastAsia="Comic Sans MS" w:hAnsi="Comic Sans MS" w:cs="Comic Sans MS"/>
          <w:b/>
          <w:sz w:val="36"/>
          <w:szCs w:val="36"/>
          <w:u w:val="single"/>
        </w:rPr>
        <w:t>6</w:t>
      </w:r>
    </w:p>
    <w:p w14:paraId="55C70896" w14:textId="77777777" w:rsidR="001F3F26" w:rsidRDefault="001F3F26">
      <w:pPr>
        <w:spacing w:after="0" w:line="240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</w:p>
    <w:p w14:paraId="4FA14506" w14:textId="1D503AD4" w:rsidR="001F3F2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We would like children to select at least one of the homework challenges below for this term, however children can do as many as they wish. </w:t>
      </w:r>
      <w:r w:rsidR="00AA053E">
        <w:rPr>
          <w:rFonts w:ascii="Arial" w:eastAsia="Arial" w:hAnsi="Arial" w:cs="Arial"/>
          <w:sz w:val="24"/>
          <w:szCs w:val="24"/>
        </w:rPr>
        <w:t>This will continue to run alongside the regular Reading, Maths and English homework that are set.</w:t>
      </w:r>
    </w:p>
    <w:p w14:paraId="78E1CB8C" w14:textId="77777777" w:rsidR="001F3F26" w:rsidRDefault="001F3F26">
      <w:pPr>
        <w:tabs>
          <w:tab w:val="left" w:pos="1130"/>
        </w:tabs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094AA7EF" w14:textId="77777777" w:rsidR="001F3F26" w:rsidRDefault="001F3F26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9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0"/>
        <w:gridCol w:w="3321"/>
        <w:gridCol w:w="3331"/>
      </w:tblGrid>
      <w:tr w:rsidR="001F3F26" w14:paraId="5455E1E4" w14:textId="77777777">
        <w:trPr>
          <w:trHeight w:val="3002"/>
        </w:trPr>
        <w:tc>
          <w:tcPr>
            <w:tcW w:w="3320" w:type="dxa"/>
          </w:tcPr>
          <w:p w14:paraId="101928DC" w14:textId="77777777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History – Ancient Greek Philosophers</w:t>
            </w:r>
          </w:p>
          <w:p w14:paraId="5AB1DE00" w14:textId="77777777" w:rsidR="00E43656" w:rsidRDefault="00E43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304139C5" w14:textId="7BF0A9E0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Design a map of ancient Greece showing key states and battles</w:t>
            </w:r>
          </w:p>
          <w:p w14:paraId="5151F6BC" w14:textId="77777777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Or</w:t>
            </w:r>
          </w:p>
          <w:p w14:paraId="50735EAA" w14:textId="77777777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Write a fact-file about one of the ancient Greek battles</w:t>
            </w:r>
          </w:p>
        </w:tc>
        <w:tc>
          <w:tcPr>
            <w:tcW w:w="3321" w:type="dxa"/>
          </w:tcPr>
          <w:p w14:paraId="75038DD3" w14:textId="77777777" w:rsidR="001F3F26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Science – Water Cycle</w:t>
            </w:r>
          </w:p>
          <w:p w14:paraId="66879F21" w14:textId="77777777" w:rsidR="00E43656" w:rsidRDefault="00E43656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2464D157" w14:textId="2BDA0892" w:rsidR="001F3F26" w:rsidRDefault="00000000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Make a poster explaining the stages of the water cycle</w:t>
            </w:r>
          </w:p>
        </w:tc>
        <w:tc>
          <w:tcPr>
            <w:tcW w:w="3331" w:type="dxa"/>
          </w:tcPr>
          <w:p w14:paraId="4ABFA97B" w14:textId="77777777" w:rsidR="001F3F26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Geography – Western Europe</w:t>
            </w:r>
          </w:p>
          <w:p w14:paraId="35D5BA56" w14:textId="77777777" w:rsidR="001F3F26" w:rsidRDefault="001F3F26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635A493C" w14:textId="77777777" w:rsidR="001F3F26" w:rsidRDefault="00000000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Make a fact-file about a country in western Europe</w:t>
            </w:r>
          </w:p>
          <w:p w14:paraId="19B87464" w14:textId="77777777" w:rsidR="001F3F26" w:rsidRDefault="001F3F26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</w:tr>
      <w:tr w:rsidR="001F3F26" w14:paraId="5E7FE4FB" w14:textId="77777777">
        <w:trPr>
          <w:trHeight w:val="3050"/>
        </w:trPr>
        <w:tc>
          <w:tcPr>
            <w:tcW w:w="3320" w:type="dxa"/>
          </w:tcPr>
          <w:p w14:paraId="7DC7BF31" w14:textId="77777777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English – Persuasive writing</w:t>
            </w:r>
          </w:p>
          <w:p w14:paraId="00D19ED0" w14:textId="77777777" w:rsidR="00E43656" w:rsidRDefault="00E43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72FEB30F" w14:textId="749E87EE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Write a letter to your headteacher/parents/prime minister to persuade them to join your cause or give you something you want! </w:t>
            </w:r>
          </w:p>
        </w:tc>
        <w:tc>
          <w:tcPr>
            <w:tcW w:w="3321" w:type="dxa"/>
          </w:tcPr>
          <w:p w14:paraId="302834D2" w14:textId="77777777" w:rsidR="001F3F26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Art – Textiles</w:t>
            </w:r>
          </w:p>
          <w:p w14:paraId="117F2533" w14:textId="77777777" w:rsidR="001F3F26" w:rsidRDefault="001F3F26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55C2BEE3" w14:textId="77777777" w:rsidR="001F3F26" w:rsidRDefault="00000000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Design (and make if you have materials) a bag </w:t>
            </w:r>
          </w:p>
          <w:p w14:paraId="2B21EE7F" w14:textId="77777777" w:rsidR="001F3F26" w:rsidRDefault="001F3F26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331" w:type="dxa"/>
          </w:tcPr>
          <w:p w14:paraId="4FC7446B" w14:textId="77777777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RE- Christianity- Christmas</w:t>
            </w:r>
          </w:p>
          <w:p w14:paraId="2A98A53F" w14:textId="77777777" w:rsidR="001F3F26" w:rsidRDefault="001F3F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3D083CB3" w14:textId="77777777" w:rsidR="001F3F2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Design a Christian religious -themed Christmas Card</w:t>
            </w:r>
          </w:p>
          <w:p w14:paraId="000D7E91" w14:textId="77777777" w:rsidR="001F3F26" w:rsidRDefault="001F3F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20BD247E" w14:textId="77777777" w:rsidR="001F3F26" w:rsidRDefault="001F3F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132DC8E0" w14:textId="77777777" w:rsidR="001F3F26" w:rsidRDefault="001F3F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</w:tr>
    </w:tbl>
    <w:p w14:paraId="6B806672" w14:textId="77777777" w:rsidR="001F3F26" w:rsidRDefault="001F3F26">
      <w:pPr>
        <w:tabs>
          <w:tab w:val="left" w:pos="1130"/>
        </w:tabs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37E70785" w14:textId="7F4A014C" w:rsidR="001F3F26" w:rsidRDefault="00000000">
      <w:pPr>
        <w:tabs>
          <w:tab w:val="left" w:pos="1130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challenge work is due </w:t>
      </w:r>
      <w:r w:rsidR="009032E0"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B42E7" w:rsidRPr="00EB42E7">
        <w:rPr>
          <w:rFonts w:ascii="Arial" w:eastAsia="Arial" w:hAnsi="Arial" w:cs="Arial"/>
          <w:b/>
          <w:bCs/>
          <w:sz w:val="24"/>
          <w:szCs w:val="24"/>
        </w:rPr>
        <w:t>Monday</w:t>
      </w:r>
      <w:r w:rsidR="00EB42E7">
        <w:rPr>
          <w:rFonts w:ascii="Arial" w:eastAsia="Arial" w:hAnsi="Arial" w:cs="Arial"/>
          <w:sz w:val="24"/>
          <w:szCs w:val="24"/>
        </w:rPr>
        <w:t xml:space="preserve"> </w:t>
      </w:r>
      <w:r w:rsidRPr="00EB42E7">
        <w:rPr>
          <w:rFonts w:ascii="Arial" w:eastAsia="Arial" w:hAnsi="Arial" w:cs="Arial"/>
          <w:b/>
          <w:bCs/>
          <w:sz w:val="24"/>
          <w:szCs w:val="24"/>
        </w:rPr>
        <w:t>14th</w:t>
      </w:r>
      <w:r>
        <w:rPr>
          <w:rFonts w:ascii="Arial" w:eastAsia="Arial" w:hAnsi="Arial" w:cs="Arial"/>
          <w:b/>
          <w:sz w:val="24"/>
          <w:szCs w:val="24"/>
        </w:rPr>
        <w:t xml:space="preserve"> December </w:t>
      </w:r>
      <w:r>
        <w:rPr>
          <w:rFonts w:ascii="Arial" w:eastAsia="Arial" w:hAnsi="Arial" w:cs="Arial"/>
          <w:sz w:val="24"/>
          <w:szCs w:val="24"/>
        </w:rPr>
        <w:t>and we will spend time looking at and celebrating their work. The above menu details a range of work for the subjects that your child will cover this term.</w:t>
      </w:r>
    </w:p>
    <w:p w14:paraId="35184692" w14:textId="77777777" w:rsidR="001F3F26" w:rsidRDefault="001F3F26">
      <w:pPr>
        <w:tabs>
          <w:tab w:val="left" w:pos="1130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580CED" w14:textId="77777777" w:rsidR="001F3F2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Children can think about how they would like to present their work. ICT is always acceptable!</w:t>
      </w:r>
    </w:p>
    <w:p w14:paraId="6FF4E1A5" w14:textId="77777777" w:rsidR="001F3F26" w:rsidRDefault="001F3F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817965" w14:textId="77777777" w:rsidR="001F3F26" w:rsidRDefault="001F3F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21AD450" w14:textId="77777777" w:rsidR="001F3F26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It would be nice if the children have a go at this </w:t>
      </w:r>
      <w:proofErr w:type="gramStart"/>
      <w:r>
        <w:rPr>
          <w:rFonts w:ascii="Arial" w:eastAsia="Arial" w:hAnsi="Arial" w:cs="Arial"/>
          <w:sz w:val="24"/>
          <w:szCs w:val="24"/>
        </w:rPr>
        <w:t>homework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so they all have something to share at the end of each half term. We thank you for your continued support.</w:t>
      </w:r>
    </w:p>
    <w:p w14:paraId="7A4FB283" w14:textId="77777777" w:rsidR="001F3F26" w:rsidRDefault="001F3F26">
      <w:pPr>
        <w:tabs>
          <w:tab w:val="left" w:pos="5805"/>
        </w:tabs>
        <w:rPr>
          <w:sz w:val="22"/>
          <w:szCs w:val="22"/>
        </w:rPr>
      </w:pPr>
    </w:p>
    <w:sectPr w:rsidR="001F3F26">
      <w:headerReference w:type="default" r:id="rId7"/>
      <w:footerReference w:type="default" r:id="rId8"/>
      <w:pgSz w:w="11906" w:h="16838"/>
      <w:pgMar w:top="851" w:right="1134" w:bottom="851" w:left="1134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B670A" w14:textId="77777777" w:rsidR="00D2732E" w:rsidRDefault="00D2732E">
      <w:pPr>
        <w:spacing w:after="0" w:line="240" w:lineRule="auto"/>
      </w:pPr>
      <w:r>
        <w:separator/>
      </w:r>
    </w:p>
  </w:endnote>
  <w:endnote w:type="continuationSeparator" w:id="0">
    <w:p w14:paraId="13D8FD4A" w14:textId="77777777" w:rsidR="00D2732E" w:rsidRDefault="00D27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D5BC4" w14:textId="77777777" w:rsidR="001F3F26" w:rsidRDefault="00000000">
    <w:pPr>
      <w:shd w:val="clear" w:color="auto" w:fill="FFFFFF"/>
      <w:spacing w:after="0" w:line="240" w:lineRule="auto"/>
      <w:ind w:right="122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C7B5AE4" wp14:editId="435A8CEF">
              <wp:simplePos x="0" y="0"/>
              <wp:positionH relativeFrom="column">
                <wp:posOffset>-139699</wp:posOffset>
              </wp:positionH>
              <wp:positionV relativeFrom="paragraph">
                <wp:posOffset>-533399</wp:posOffset>
              </wp:positionV>
              <wp:extent cx="0" cy="12700"/>
              <wp:effectExtent l="0" t="0" r="0" b="0"/>
              <wp:wrapNone/>
              <wp:docPr id="33" name="Straight Arrow Connector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6885" y="3780000"/>
                        <a:ext cx="615823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-533399</wp:posOffset>
              </wp:positionV>
              <wp:extent cx="0" cy="12700"/>
              <wp:effectExtent b="0" l="0" r="0" t="0"/>
              <wp:wrapNone/>
              <wp:docPr id="3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03DD77D5" wp14:editId="624AD309">
          <wp:simplePos x="0" y="0"/>
          <wp:positionH relativeFrom="column">
            <wp:posOffset>4051300</wp:posOffset>
          </wp:positionH>
          <wp:positionV relativeFrom="paragraph">
            <wp:posOffset>-260349</wp:posOffset>
          </wp:positionV>
          <wp:extent cx="2113280" cy="466090"/>
          <wp:effectExtent l="0" t="0" r="0" b="0"/>
          <wp:wrapNone/>
          <wp:docPr id="36" name="image5.jpg" descr="WNAT%20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WNAT%20logo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3280" cy="466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6B8EE3FF" wp14:editId="63CDA4C5">
              <wp:simplePos x="0" y="0"/>
              <wp:positionH relativeFrom="column">
                <wp:posOffset>4305300</wp:posOffset>
              </wp:positionH>
              <wp:positionV relativeFrom="paragraph">
                <wp:posOffset>-520699</wp:posOffset>
              </wp:positionV>
              <wp:extent cx="602977" cy="269379"/>
              <wp:effectExtent l="0" t="0" r="0" b="0"/>
              <wp:wrapNone/>
              <wp:docPr id="32" name="Rectangl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49274" y="3650073"/>
                        <a:ext cx="593452" cy="2598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37126D" w14:textId="77777777" w:rsidR="001F3F26" w:rsidRDefault="00000000">
                          <w:pPr>
                            <w:textDirection w:val="btLr"/>
                          </w:pPr>
                          <w:r>
                            <w:rPr>
                              <w:rFonts w:ascii="Shruti" w:eastAsia="Shruti" w:hAnsi="Shruti" w:cs="Shruti"/>
                              <w:sz w:val="18"/>
                            </w:rPr>
                            <w:t>Part of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4305300</wp:posOffset>
              </wp:positionH>
              <wp:positionV relativeFrom="paragraph">
                <wp:posOffset>-520699</wp:posOffset>
              </wp:positionV>
              <wp:extent cx="602977" cy="269379"/>
              <wp:effectExtent b="0" l="0" r="0" t="0"/>
              <wp:wrapNone/>
              <wp:docPr id="3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2977" cy="26937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0280" w14:textId="77777777" w:rsidR="00D2732E" w:rsidRDefault="00D2732E">
      <w:pPr>
        <w:spacing w:after="0" w:line="240" w:lineRule="auto"/>
      </w:pPr>
      <w:r>
        <w:separator/>
      </w:r>
    </w:p>
  </w:footnote>
  <w:footnote w:type="continuationSeparator" w:id="0">
    <w:p w14:paraId="27C3BBEE" w14:textId="77777777" w:rsidR="00D2732E" w:rsidRDefault="00D27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C1AFA" w14:textId="77777777" w:rsidR="001F3F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eastAsia="Calibri" w:cs="Calibr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E8F0763" wp14:editId="201B0F6C">
              <wp:simplePos x="0" y="0"/>
              <wp:positionH relativeFrom="column">
                <wp:posOffset>12701</wp:posOffset>
              </wp:positionH>
              <wp:positionV relativeFrom="paragraph">
                <wp:posOffset>139700</wp:posOffset>
              </wp:positionV>
              <wp:extent cx="0" cy="12700"/>
              <wp:effectExtent l="0" t="0" r="0" b="0"/>
              <wp:wrapNone/>
              <wp:docPr id="34" name="Straight Arrow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6885" y="3780000"/>
                        <a:ext cx="615823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12701</wp:posOffset>
              </wp:positionH>
              <wp:positionV relativeFrom="paragraph">
                <wp:posOffset>139700</wp:posOffset>
              </wp:positionV>
              <wp:extent cx="0" cy="12700"/>
              <wp:effectExtent b="0" l="0" r="0" t="0"/>
              <wp:wrapNone/>
              <wp:docPr id="3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92B6D63" wp14:editId="22104FED">
          <wp:simplePos x="0" y="0"/>
          <wp:positionH relativeFrom="column">
            <wp:posOffset>-511174</wp:posOffset>
          </wp:positionH>
          <wp:positionV relativeFrom="paragraph">
            <wp:posOffset>-140334</wp:posOffset>
          </wp:positionV>
          <wp:extent cx="912495" cy="960755"/>
          <wp:effectExtent l="0" t="0" r="0" b="0"/>
          <wp:wrapNone/>
          <wp:docPr id="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26247" t="16888" r="14020" b="21333"/>
                  <a:stretch>
                    <a:fillRect/>
                  </a:stretch>
                </pic:blipFill>
                <pic:spPr>
                  <a:xfrm>
                    <a:off x="0" y="0"/>
                    <a:ext cx="912495" cy="960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6D6EC38" wp14:editId="5E31183A">
          <wp:simplePos x="0" y="0"/>
          <wp:positionH relativeFrom="column">
            <wp:posOffset>5584825</wp:posOffset>
          </wp:positionH>
          <wp:positionV relativeFrom="paragraph">
            <wp:posOffset>-140334</wp:posOffset>
          </wp:positionV>
          <wp:extent cx="912591" cy="960950"/>
          <wp:effectExtent l="0" t="0" r="0" b="0"/>
          <wp:wrapNone/>
          <wp:docPr id="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26247" t="16888" r="14020" b="21333"/>
                  <a:stretch>
                    <a:fillRect/>
                  </a:stretch>
                </pic:blipFill>
                <pic:spPr>
                  <a:xfrm>
                    <a:off x="0" y="0"/>
                    <a:ext cx="912591" cy="960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F26"/>
    <w:rsid w:val="001F3F26"/>
    <w:rsid w:val="00490BE7"/>
    <w:rsid w:val="00575ED5"/>
    <w:rsid w:val="005B4B7F"/>
    <w:rsid w:val="009032E0"/>
    <w:rsid w:val="00AA053E"/>
    <w:rsid w:val="00D2732E"/>
    <w:rsid w:val="00D94AE5"/>
    <w:rsid w:val="00E43656"/>
    <w:rsid w:val="00EB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C295E"/>
  <w15:docId w15:val="{3ED3AA6E-3A33-0049-8A69-53C79AF5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>
      <w:pPr>
        <w:spacing w:after="120" w:line="28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BEA"/>
    <w:rPr>
      <w:rFonts w:eastAsia="Times New Roman" w:cs="Times New Roman"/>
      <w:color w:val="000000"/>
      <w:kern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24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DB3"/>
  </w:style>
  <w:style w:type="paragraph" w:styleId="Footer">
    <w:name w:val="footer"/>
    <w:basedOn w:val="Normal"/>
    <w:link w:val="FooterChar"/>
    <w:uiPriority w:val="99"/>
    <w:unhideWhenUsed/>
    <w:rsid w:val="00124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DB3"/>
  </w:style>
  <w:style w:type="paragraph" w:styleId="BalloonText">
    <w:name w:val="Balloon Text"/>
    <w:basedOn w:val="Normal"/>
    <w:link w:val="BalloonTextChar"/>
    <w:uiPriority w:val="99"/>
    <w:semiHidden/>
    <w:unhideWhenUsed/>
    <w:rsid w:val="0012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DB3"/>
    <w:rPr>
      <w:rFonts w:ascii="Tahoma" w:hAnsi="Tahoma" w:cs="Tahoma"/>
      <w:sz w:val="16"/>
      <w:szCs w:val="16"/>
    </w:rPr>
  </w:style>
  <w:style w:type="character" w:styleId="Hyperlink">
    <w:name w:val="Hyperlink"/>
    <w:rsid w:val="00124D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15AA1"/>
    <w:pPr>
      <w:ind w:left="720"/>
      <w:contextualSpacing/>
    </w:pPr>
  </w:style>
  <w:style w:type="paragraph" w:customStyle="1" w:styleId="xxmsonormal">
    <w:name w:val="x_xmsonormal"/>
    <w:basedOn w:val="Normal"/>
    <w:rsid w:val="00B15B45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B0E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B0EAE"/>
    <w:pPr>
      <w:spacing w:before="100" w:beforeAutospacing="1" w:after="100" w:afterAutospacing="1" w:line="240" w:lineRule="auto"/>
    </w:pPr>
    <w:rPr>
      <w:rFonts w:ascii="Times New Roman" w:eastAsia="Calibri" w:hAnsi="Times New Roman"/>
      <w:color w:val="auto"/>
      <w:kern w:val="0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3B0EAE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4yV3jwksvDpWahOXaYfgLvQJtQ==">CgMxLjA4AHIhMUJjLS05RnpYMmNyRy12V1ZjWFp0Mlk3Q1hod0dJYkFD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Harriet Munson</cp:lastModifiedBy>
  <cp:revision>5</cp:revision>
  <dcterms:created xsi:type="dcterms:W3CDTF">2021-07-27T07:17:00Z</dcterms:created>
  <dcterms:modified xsi:type="dcterms:W3CDTF">2026-09-14T19:45:00Z</dcterms:modified>
</cp:coreProperties>
</file>