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CCFF"/>
  <w:body>
    <w:p w:rsidR="00E92CCF" w:rsidRDefault="00914544">
      <w:pPr>
        <w:spacing w:after="0"/>
        <w:ind w:left="-1440" w:right="15398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</wp:posOffset>
                </wp:positionH>
                <wp:positionV relativeFrom="margin">
                  <wp:posOffset>-798195</wp:posOffset>
                </wp:positionV>
                <wp:extent cx="10613390" cy="7030085"/>
                <wp:effectExtent l="0" t="0" r="0" b="18415"/>
                <wp:wrapTopAndBottom/>
                <wp:docPr id="1555" name="Group 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3390" cy="7030085"/>
                          <a:chOff x="0" y="0"/>
                          <a:chExt cx="10614653" cy="7030885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2051939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23567"/>
                                </a:lnTo>
                                <a:cubicBezTo>
                                  <a:pt x="1921256" y="2300478"/>
                                  <a:pt x="1777873" y="2443861"/>
                                  <a:pt x="1601089" y="2443861"/>
                                </a:cubicBezTo>
                                <a:lnTo>
                                  <a:pt x="320167" y="2443861"/>
                                </a:lnTo>
                                <a:cubicBezTo>
                                  <a:pt x="143383" y="2443861"/>
                                  <a:pt x="0" y="2300478"/>
                                  <a:pt x="0" y="2123567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2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051939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23567"/>
                                </a:lnTo>
                                <a:cubicBezTo>
                                  <a:pt x="0" y="2300478"/>
                                  <a:pt x="143383" y="2443861"/>
                                  <a:pt x="320167" y="2443861"/>
                                </a:cubicBezTo>
                                <a:lnTo>
                                  <a:pt x="1601089" y="2443861"/>
                                </a:lnTo>
                                <a:cubicBezTo>
                                  <a:pt x="1777873" y="2443861"/>
                                  <a:pt x="1921256" y="2300478"/>
                                  <a:pt x="1921256" y="2123567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49550" y="128317"/>
                            <a:ext cx="7013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75711" y="12831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2140790" y="326215"/>
                            <a:ext cx="1810651" cy="399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 w:rsidP="0091454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The Rise of Hitler and WW2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02203" y="326215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140790" y="689987"/>
                            <a:ext cx="1757497" cy="412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 w:rsidP="009E2D92">
                              <w:pPr>
                                <w:jc w:val="center"/>
                              </w:pPr>
                              <w:r w:rsidRPr="009E2D92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The Armistice and the Treaty of Versailles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51911" y="59948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249678" y="1074655"/>
                            <a:ext cx="175467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Rise of The Nazi Party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32911" y="8738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249678" y="11466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278924" y="1283315"/>
                            <a:ext cx="166200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Life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Nazi Germany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16731" y="11466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140790" y="1495607"/>
                            <a:ext cx="1800137" cy="422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Pr="009E2D92" w:rsidRDefault="009E2D92" w:rsidP="009E2D92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9E2D92">
                                <w:rPr>
                                  <w:rFonts w:ascii="Arial" w:hAnsi="Arial" w:cs="Arial"/>
                                </w:rPr>
                                <w:t>Kristallnacht and Refugee Crisis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16731" y="142092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249678" y="1856257"/>
                            <a:ext cx="198253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The Second World War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449447" y="1891617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10274" y="5465953"/>
                            <a:ext cx="1921269" cy="152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1527848">
                                <a:moveTo>
                                  <a:pt x="254635" y="0"/>
                                </a:moveTo>
                                <a:lnTo>
                                  <a:pt x="1666634" y="0"/>
                                </a:lnTo>
                                <a:cubicBezTo>
                                  <a:pt x="1807223" y="0"/>
                                  <a:pt x="1921269" y="114046"/>
                                  <a:pt x="1921269" y="254635"/>
                                </a:cubicBezTo>
                                <a:lnTo>
                                  <a:pt x="1921269" y="1273201"/>
                                </a:lnTo>
                                <a:cubicBezTo>
                                  <a:pt x="1921269" y="1413828"/>
                                  <a:pt x="1807223" y="1527848"/>
                                  <a:pt x="1666634" y="1527848"/>
                                </a:cubicBezTo>
                                <a:lnTo>
                                  <a:pt x="254635" y="1527848"/>
                                </a:lnTo>
                                <a:cubicBezTo>
                                  <a:pt x="114021" y="1527848"/>
                                  <a:pt x="0" y="1413828"/>
                                  <a:pt x="0" y="1273201"/>
                                </a:cubicBezTo>
                                <a:lnTo>
                                  <a:pt x="0" y="254635"/>
                                </a:lnTo>
                                <a:cubicBezTo>
                                  <a:pt x="0" y="114046"/>
                                  <a:pt x="114021" y="0"/>
                                  <a:pt x="2546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74" y="5465953"/>
                            <a:ext cx="1921269" cy="152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1527848">
                                <a:moveTo>
                                  <a:pt x="254635" y="0"/>
                                </a:moveTo>
                                <a:cubicBezTo>
                                  <a:pt x="114021" y="0"/>
                                  <a:pt x="0" y="114046"/>
                                  <a:pt x="0" y="254635"/>
                                </a:cubicBezTo>
                                <a:lnTo>
                                  <a:pt x="0" y="1273201"/>
                                </a:lnTo>
                                <a:cubicBezTo>
                                  <a:pt x="0" y="1413828"/>
                                  <a:pt x="114021" y="1527848"/>
                                  <a:pt x="254635" y="1527848"/>
                                </a:cubicBezTo>
                                <a:lnTo>
                                  <a:pt x="1666634" y="1527848"/>
                                </a:lnTo>
                                <a:cubicBezTo>
                                  <a:pt x="1807223" y="1527848"/>
                                  <a:pt x="1921269" y="1413828"/>
                                  <a:pt x="1921269" y="1273201"/>
                                </a:cubicBezTo>
                                <a:lnTo>
                                  <a:pt x="1921269" y="254635"/>
                                </a:lnTo>
                                <a:cubicBezTo>
                                  <a:pt x="1921269" y="114046"/>
                                  <a:pt x="1807223" y="0"/>
                                  <a:pt x="1666634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82752" y="5576363"/>
                            <a:ext cx="76860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259078" y="557636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2" name="Rectangle 1542"/>
                        <wps:cNvSpPr/>
                        <wps:spPr>
                          <a:xfrm>
                            <a:off x="200928" y="5752895"/>
                            <a:ext cx="157775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 w:rsidP="009E2D9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Plants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563878" y="58458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71093" y="60255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5514" y="5984876"/>
                            <a:ext cx="203908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Revise parts of a plant; 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5514" y="6158698"/>
                            <a:ext cx="23088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lifecycle of a flowering plant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7547" y="6321566"/>
                            <a:ext cx="203887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; Photosynthesis; Vascular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7362" y="6486696"/>
                            <a:ext cx="1789646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and </w:t>
                              </w:r>
                              <w:r w:rsidR="009E2D92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non-vascular plants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288034" y="6699278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2051939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730" y="1516545"/>
                                </a:lnTo>
                                <a:cubicBezTo>
                                  <a:pt x="113157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157" y="0"/>
                                  <a:pt x="252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051939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cubicBezTo>
                                  <a:pt x="113157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157" y="1516545"/>
                                  <a:pt x="252730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792222" y="5660183"/>
                            <a:ext cx="58638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Maths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233039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778506" y="5934503"/>
                            <a:ext cx="6220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Algebra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245231" y="59345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744978" y="6214849"/>
                            <a:ext cx="175835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Decimals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73475" y="62072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146083" y="6461514"/>
                            <a:ext cx="1670648" cy="385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Fractions, Decimals and Percentages.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452495" y="648156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278759" y="6754142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4130167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857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857" y="1516545"/>
                                </a:lnTo>
                                <a:cubicBezTo>
                                  <a:pt x="113284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284" y="0"/>
                                  <a:pt x="252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130167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857" y="0"/>
                                </a:moveTo>
                                <a:cubicBezTo>
                                  <a:pt x="113284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284" y="1516545"/>
                                  <a:pt x="252857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947793" y="5660183"/>
                            <a:ext cx="3843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P.E.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235829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693031" y="5934503"/>
                            <a:ext cx="105947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FA78C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Basketball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488813" y="59345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091049" y="62072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6195695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23567"/>
                                </a:lnTo>
                                <a:cubicBezTo>
                                  <a:pt x="1921256" y="2300478"/>
                                  <a:pt x="1777873" y="2443861"/>
                                  <a:pt x="1601089" y="2443861"/>
                                </a:cubicBezTo>
                                <a:lnTo>
                                  <a:pt x="320167" y="2443861"/>
                                </a:lnTo>
                                <a:cubicBezTo>
                                  <a:pt x="143383" y="2443861"/>
                                  <a:pt x="0" y="2300478"/>
                                  <a:pt x="0" y="2123567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195695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23567"/>
                                </a:lnTo>
                                <a:cubicBezTo>
                                  <a:pt x="0" y="2300478"/>
                                  <a:pt x="143383" y="2443861"/>
                                  <a:pt x="320167" y="2443861"/>
                                </a:cubicBezTo>
                                <a:lnTo>
                                  <a:pt x="1601089" y="2443861"/>
                                </a:lnTo>
                                <a:cubicBezTo>
                                  <a:pt x="1777873" y="2443861"/>
                                  <a:pt x="1921256" y="2300478"/>
                                  <a:pt x="1921256" y="2123567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881749" y="164893"/>
                            <a:ext cx="7349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7432294" y="16489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6271879" y="449976"/>
                            <a:ext cx="20549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Non-Chronological Report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791958" y="43794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156450" y="60405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384925" y="770175"/>
                            <a:ext cx="21055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The Call of the Wind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474966" y="93629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7156450" y="11024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" name="Rectangle 1536"/>
                        <wps:cNvSpPr/>
                        <wps:spPr>
                          <a:xfrm>
                            <a:off x="6530255" y="1195936"/>
                            <a:ext cx="196023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Personal Recount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894066" y="126517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156450" y="14450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675550" y="1591291"/>
                            <a:ext cx="183416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Rose Blanche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334758" y="17818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156450" y="1961414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6195695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730" y="1516545"/>
                                </a:lnTo>
                                <a:cubicBezTo>
                                  <a:pt x="113157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157" y="0"/>
                                  <a:pt x="252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6195695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cubicBezTo>
                                  <a:pt x="113157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157" y="1516545"/>
                                  <a:pt x="252730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932041" y="5660183"/>
                            <a:ext cx="5946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LATIN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380478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156450" y="58583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666080" y="6119014"/>
                            <a:ext cx="166876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 soldier’s life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7784338" y="61310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351397" y="6405368"/>
                            <a:ext cx="219616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Learning about different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440182" y="6601964"/>
                            <a:ext cx="177963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prepositions in Latin.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846822" y="660196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8267827" y="9145"/>
                            <a:ext cx="1921256" cy="219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57272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237105"/>
                                </a:lnTo>
                                <a:cubicBezTo>
                                  <a:pt x="1921256" y="2413889"/>
                                  <a:pt x="1777873" y="2557272"/>
                                  <a:pt x="1601089" y="2557272"/>
                                </a:cubicBezTo>
                                <a:lnTo>
                                  <a:pt x="320167" y="2557272"/>
                                </a:lnTo>
                                <a:cubicBezTo>
                                  <a:pt x="143383" y="2557272"/>
                                  <a:pt x="0" y="2413889"/>
                                  <a:pt x="0" y="2237105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267827" y="9144"/>
                            <a:ext cx="1921256" cy="2192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57272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237105"/>
                                </a:lnTo>
                                <a:cubicBezTo>
                                  <a:pt x="0" y="2413889"/>
                                  <a:pt x="143383" y="2557272"/>
                                  <a:pt x="320167" y="2557272"/>
                                </a:cubicBezTo>
                                <a:lnTo>
                                  <a:pt x="1601089" y="2557272"/>
                                </a:lnTo>
                                <a:cubicBezTo>
                                  <a:pt x="1777873" y="2557272"/>
                                  <a:pt x="1921256" y="2413889"/>
                                  <a:pt x="1921256" y="2237105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938006" y="174037"/>
                            <a:ext cx="7789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P.S.H.E.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9521952" y="17403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8496753" y="355411"/>
                            <a:ext cx="2117900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Dreams and Goals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0026396" y="371935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8376214" y="572493"/>
                            <a:ext cx="1743656" cy="733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 w:rsidP="009E2D92">
                              <w:pPr>
                                <w:jc w:val="center"/>
                              </w:pPr>
                              <w:r w:rsidRPr="009E2D92">
                                <w:rPr>
                                  <w:rFonts w:ascii="Arial" w:eastAsia="Arial" w:hAnsi="Arial" w:cs="Arial"/>
                                </w:rPr>
                                <w:t>I know my learning strengths and set challenging but realistic</w:t>
                              </w: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r w:rsidRPr="009E2D92">
                                <w:rPr>
                                  <w:rFonts w:ascii="Arial" w:eastAsia="Arial" w:hAnsi="Arial" w:cs="Arial"/>
                                </w:rPr>
                                <w:t>goals for myself.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8427240" y="1306435"/>
                            <a:ext cx="1702951" cy="843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 w:rsidP="009E2D92">
                              <w:pPr>
                                <w:jc w:val="center"/>
                              </w:pPr>
                              <w:r w:rsidRPr="009E2D92">
                                <w:rPr>
                                  <w:rFonts w:ascii="Arial" w:eastAsia="Arial" w:hAnsi="Arial" w:cs="Arial"/>
                                </w:rPr>
                                <w:t>I can identify problems in the world that concern me and talk to</w:t>
                              </w: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other people about them.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9346692" y="227295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8267827" y="4488688"/>
                            <a:ext cx="1921256" cy="2505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0510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84895"/>
                                </a:lnTo>
                                <a:cubicBezTo>
                                  <a:pt x="1921256" y="2361717"/>
                                  <a:pt x="1777873" y="2505101"/>
                                  <a:pt x="1601089" y="2505101"/>
                                </a:cubicBezTo>
                                <a:lnTo>
                                  <a:pt x="320167" y="2505101"/>
                                </a:lnTo>
                                <a:cubicBezTo>
                                  <a:pt x="143383" y="2505101"/>
                                  <a:pt x="0" y="2361717"/>
                                  <a:pt x="0" y="2184895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9E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8267827" y="4488688"/>
                            <a:ext cx="1921256" cy="2505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0510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84895"/>
                                </a:lnTo>
                                <a:cubicBezTo>
                                  <a:pt x="0" y="2361717"/>
                                  <a:pt x="143383" y="2505101"/>
                                  <a:pt x="320167" y="2505101"/>
                                </a:cubicBezTo>
                                <a:lnTo>
                                  <a:pt x="1601089" y="2505101"/>
                                </a:lnTo>
                                <a:cubicBezTo>
                                  <a:pt x="1777873" y="2505101"/>
                                  <a:pt x="1921256" y="2361717"/>
                                  <a:pt x="1921256" y="2184895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593582" y="4653962"/>
                            <a:ext cx="4509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R.E.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8931910" y="4653962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8983726" y="465396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9026652" y="4653962"/>
                            <a:ext cx="111744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Buddhism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9864852" y="467004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9602724" y="48167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9229344" y="499656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8703102" y="4863054"/>
                            <a:ext cx="1094695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Pr="009E2D92" w:rsidRDefault="009E2D92">
                              <w:pPr>
                                <w:rPr>
                                  <w:u w:val="single"/>
                                </w:rPr>
                              </w:pPr>
                              <w:r w:rsidRPr="009E2D92"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/>
                                </w:rPr>
                                <w:t>Enlightenment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9640824" y="5168544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9229344" y="53444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479040" y="5100882"/>
                            <a:ext cx="1993062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How did Buddha find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</w:rPr>
                                <w:t>an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8479040" y="5245260"/>
                            <a:ext cx="206597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</w:rPr>
                                <w:t>answer to suffering?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8390639" y="5413704"/>
                            <a:ext cx="1652742" cy="482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 w:rsidP="009E2D92">
                              <w:pPr>
                                <w:jc w:val="center"/>
                              </w:pPr>
                              <w:r w:rsidRPr="009E2D92">
                                <w:rPr>
                                  <w:rFonts w:ascii="Arial" w:eastAsia="Arial" w:hAnsi="Arial" w:cs="Arial"/>
                                </w:rPr>
                                <w:t xml:space="preserve">To find out what is meant </w:t>
                              </w: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  <w:r w:rsidRPr="009E2D92">
                                <w:rPr>
                                  <w:rFonts w:ascii="Arial" w:eastAsia="Arial" w:hAnsi="Arial" w:cs="Arial"/>
                                </w:rPr>
                                <w:t>by the ‘middle way’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8340429" y="5746560"/>
                            <a:ext cx="1707302" cy="445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 w:rsidP="009E2D92">
                              <w:pPr>
                                <w:jc w:val="center"/>
                              </w:pPr>
                              <w:r w:rsidRPr="009E2D92">
                                <w:rPr>
                                  <w:rFonts w:ascii="Arial" w:eastAsia="Arial" w:hAnsi="Arial" w:cs="Arial"/>
                                </w:rPr>
                                <w:t>To understand what is meant by Nirvana.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8352148" y="6105977"/>
                            <a:ext cx="1805332" cy="391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 w:rsidP="009E2D92">
                              <w:pPr>
                                <w:jc w:val="center"/>
                              </w:pPr>
                              <w:r w:rsidRPr="009E2D92">
                                <w:rPr>
                                  <w:rFonts w:ascii="Arial" w:eastAsia="Arial" w:hAnsi="Arial" w:cs="Arial"/>
                                </w:rPr>
                                <w:t>To understand what the lotus symbol represents.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9889236" y="656234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2051939" y="2660904"/>
                            <a:ext cx="6065012" cy="262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12" h="2627503">
                                <a:moveTo>
                                  <a:pt x="437896" y="0"/>
                                </a:moveTo>
                                <a:lnTo>
                                  <a:pt x="5627116" y="0"/>
                                </a:lnTo>
                                <a:cubicBezTo>
                                  <a:pt x="5868924" y="0"/>
                                  <a:pt x="6065012" y="196088"/>
                                  <a:pt x="6065012" y="437896"/>
                                </a:cubicBezTo>
                                <a:lnTo>
                                  <a:pt x="6065012" y="2189607"/>
                                </a:lnTo>
                                <a:cubicBezTo>
                                  <a:pt x="6065012" y="2431415"/>
                                  <a:pt x="5868924" y="2627503"/>
                                  <a:pt x="5627116" y="2627503"/>
                                </a:cubicBezTo>
                                <a:lnTo>
                                  <a:pt x="437896" y="2627503"/>
                                </a:lnTo>
                                <a:cubicBezTo>
                                  <a:pt x="196088" y="2627503"/>
                                  <a:pt x="0" y="2431415"/>
                                  <a:pt x="0" y="2189607"/>
                                </a:cubicBezTo>
                                <a:lnTo>
                                  <a:pt x="0" y="437896"/>
                                </a:lnTo>
                                <a:cubicBezTo>
                                  <a:pt x="0" y="196088"/>
                                  <a:pt x="196088" y="0"/>
                                  <a:pt x="437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3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051939" y="2660904"/>
                            <a:ext cx="6065012" cy="262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12" h="2627503">
                                <a:moveTo>
                                  <a:pt x="437896" y="0"/>
                                </a:moveTo>
                                <a:cubicBezTo>
                                  <a:pt x="196088" y="0"/>
                                  <a:pt x="0" y="196088"/>
                                  <a:pt x="0" y="437896"/>
                                </a:cubicBezTo>
                                <a:lnTo>
                                  <a:pt x="0" y="2189607"/>
                                </a:lnTo>
                                <a:cubicBezTo>
                                  <a:pt x="0" y="2431415"/>
                                  <a:pt x="196088" y="2627503"/>
                                  <a:pt x="437896" y="2627503"/>
                                </a:cubicBezTo>
                                <a:lnTo>
                                  <a:pt x="5627116" y="2627503"/>
                                </a:lnTo>
                                <a:cubicBezTo>
                                  <a:pt x="5868924" y="2627503"/>
                                  <a:pt x="6065012" y="2431415"/>
                                  <a:pt x="6065012" y="2189607"/>
                                </a:cubicBezTo>
                                <a:lnTo>
                                  <a:pt x="6065012" y="437896"/>
                                </a:lnTo>
                                <a:cubicBezTo>
                                  <a:pt x="6065012" y="196088"/>
                                  <a:pt x="5868924" y="0"/>
                                  <a:pt x="562711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385314" y="2863958"/>
                            <a:ext cx="76291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Year </w:t>
                              </w:r>
                              <w:r w:rsidR="00FA78CC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958719" y="2863958"/>
                            <a:ext cx="7897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018155" y="2863958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068447" y="2863958"/>
                            <a:ext cx="6269763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What your child will be learning about in </w:t>
                              </w:r>
                              <w:r w:rsidR="00FA78CC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Spring 1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202</w:t>
                              </w:r>
                              <w:r w:rsidR="00FA78CC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7784338" y="2863958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228342" y="3164626"/>
                            <a:ext cx="2211646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Dear Parents and Carers,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892931" y="3164626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228342" y="3429802"/>
                            <a:ext cx="726305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FA78CC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We are excited to begin the new year with </w:t>
                              </w:r>
                              <w:r w:rsidR="00914544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a fresh set of topics to cover as you will see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228342" y="3618556"/>
                            <a:ext cx="7405124" cy="18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in the surrounding boxes. This learning includes knowledge of key facts to develop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228342" y="3808008"/>
                            <a:ext cx="746250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understanding of the world as well as practical skills alongside these facts.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228342" y="3998508"/>
                            <a:ext cx="7409966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We also strongly encourage pupils to keep reading at home regularly, it makes such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228342" y="4187484"/>
                            <a:ext cx="731442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difference. We also encourage children to practise their times tables and use SATs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228342" y="4376460"/>
                            <a:ext cx="751562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companion to aid their learning.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812159" y="4565436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228342" y="4830612"/>
                            <a:ext cx="279306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Kind Regards, The Year </w:t>
                              </w:r>
                              <w:r w:rsidR="00914544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330319" y="4830612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10274" y="36957"/>
                            <a:ext cx="1921269" cy="295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2957195">
                                <a:moveTo>
                                  <a:pt x="320205" y="0"/>
                                </a:moveTo>
                                <a:lnTo>
                                  <a:pt x="1601102" y="0"/>
                                </a:lnTo>
                                <a:cubicBezTo>
                                  <a:pt x="1777886" y="0"/>
                                  <a:pt x="1921269" y="143383"/>
                                  <a:pt x="1921269" y="320294"/>
                                </a:cubicBezTo>
                                <a:lnTo>
                                  <a:pt x="1921269" y="2637028"/>
                                </a:lnTo>
                                <a:cubicBezTo>
                                  <a:pt x="1921269" y="2813812"/>
                                  <a:pt x="1777886" y="2957195"/>
                                  <a:pt x="1601102" y="2957195"/>
                                </a:cubicBezTo>
                                <a:lnTo>
                                  <a:pt x="320205" y="2957195"/>
                                </a:lnTo>
                                <a:cubicBezTo>
                                  <a:pt x="143383" y="2957195"/>
                                  <a:pt x="0" y="2813812"/>
                                  <a:pt x="0" y="2637028"/>
                                </a:cubicBezTo>
                                <a:lnTo>
                                  <a:pt x="0" y="320294"/>
                                </a:lnTo>
                                <a:cubicBezTo>
                                  <a:pt x="0" y="143383"/>
                                  <a:pt x="143383" y="0"/>
                                  <a:pt x="3202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0274" y="36957"/>
                            <a:ext cx="1921269" cy="295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2957195">
                                <a:moveTo>
                                  <a:pt x="320205" y="0"/>
                                </a:moveTo>
                                <a:cubicBezTo>
                                  <a:pt x="143383" y="0"/>
                                  <a:pt x="0" y="143383"/>
                                  <a:pt x="0" y="320294"/>
                                </a:cubicBezTo>
                                <a:lnTo>
                                  <a:pt x="0" y="2637028"/>
                                </a:lnTo>
                                <a:cubicBezTo>
                                  <a:pt x="0" y="2813812"/>
                                  <a:pt x="143383" y="2957195"/>
                                  <a:pt x="320205" y="2957195"/>
                                </a:cubicBezTo>
                                <a:lnTo>
                                  <a:pt x="1601102" y="2957195"/>
                                </a:lnTo>
                                <a:cubicBezTo>
                                  <a:pt x="1777886" y="2957195"/>
                                  <a:pt x="1921269" y="2813812"/>
                                  <a:pt x="1921269" y="2637028"/>
                                </a:cubicBezTo>
                                <a:lnTo>
                                  <a:pt x="1921269" y="320294"/>
                                </a:lnTo>
                                <a:cubicBezTo>
                                  <a:pt x="1921269" y="143383"/>
                                  <a:pt x="1777886" y="0"/>
                                  <a:pt x="1601102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66928" y="201247"/>
                            <a:ext cx="1068902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Computing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371854" y="201247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452628" y="367363"/>
                            <a:ext cx="1375985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Spreadsheets</w:t>
                              </w:r>
                              <w:r w:rsidR="00B33670"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 xml:space="preserve"> Media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486154" y="367363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409954" y="5306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97764" y="698547"/>
                            <a:ext cx="191544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Collecting Data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90565" y="889066"/>
                            <a:ext cx="2010412" cy="213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 w:rsidRPr="00914544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Formatting a Spreadsheet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614170" y="861314"/>
                            <a:ext cx="22782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195070" y="10274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Rectangle 1535"/>
                        <wps:cNvSpPr/>
                        <wps:spPr>
                          <a:xfrm>
                            <a:off x="352713" y="1088026"/>
                            <a:ext cx="137486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Pr="00914544" w:rsidRDefault="00914544">
                              <w:r w:rsidRPr="00914544">
                                <w:rPr>
                                  <w:rFonts w:ascii="Arial" w:eastAsia="Arial" w:hAnsi="Arial" w:cs="Arial"/>
                                  <w:sz w:val="24"/>
                                  <w:u w:color="000000"/>
                                </w:rPr>
                                <w:t>What’s the formula?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486154" y="119689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" name="Rectangle 1537"/>
                        <wps:cNvSpPr/>
                        <wps:spPr>
                          <a:xfrm>
                            <a:off x="173375" y="1295068"/>
                            <a:ext cx="165523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Pr="00914544" w:rsidRDefault="00914544">
                              <w:r w:rsidRPr="00914544">
                                <w:rPr>
                                  <w:rFonts w:ascii="Arial" w:eastAsia="Arial" w:hAnsi="Arial" w:cs="Arial"/>
                                  <w:sz w:val="24"/>
                                  <w:u w:color="000000"/>
                                </w:rPr>
                                <w:t>Calculate and Duplicate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414526" y="135966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452628" y="1523683"/>
                            <a:ext cx="196023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 w:rsidRPr="00914544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Event planning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864413" y="169037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236218" y="1856257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249289" y="1743270"/>
                            <a:ext cx="190530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Presenting the data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685798" y="202633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" name="Rectangle 1538"/>
                        <wps:cNvSpPr/>
                        <wps:spPr>
                          <a:xfrm>
                            <a:off x="461772" y="2192448"/>
                            <a:ext cx="134992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 xml:space="preserve">Online </w:t>
                              </w:r>
                              <w:r w:rsidR="00914544"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Reputation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478534" y="21924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267157" y="2358564"/>
                            <a:ext cx="56429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in </w:t>
                              </w:r>
                              <w:r w:rsidR="00914544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Safer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216408" y="2358564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90372" y="2358564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831453" y="2358564"/>
                            <a:ext cx="130493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Internet</w:t>
                              </w:r>
                              <w:r w:rsidR="00B33670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week)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723898" y="235856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326136" y="2524680"/>
                            <a:ext cx="176808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Developing a positive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478435" y="2689272"/>
                            <a:ext cx="144282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online</w:t>
                              </w:r>
                              <w:r w:rsidR="00914544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reputation.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195070" y="268927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3074162"/>
                            <a:ext cx="1921256" cy="226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269998">
                                <a:moveTo>
                                  <a:pt x="320218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294"/>
                                </a:cubicBezTo>
                                <a:lnTo>
                                  <a:pt x="1921256" y="1949831"/>
                                </a:lnTo>
                                <a:cubicBezTo>
                                  <a:pt x="1921256" y="2126615"/>
                                  <a:pt x="1777873" y="2269998"/>
                                  <a:pt x="1601089" y="2269998"/>
                                </a:cubicBezTo>
                                <a:lnTo>
                                  <a:pt x="320218" y="2269998"/>
                                </a:lnTo>
                                <a:cubicBezTo>
                                  <a:pt x="143383" y="2269998"/>
                                  <a:pt x="0" y="2126615"/>
                                  <a:pt x="0" y="1949831"/>
                                </a:cubicBezTo>
                                <a:lnTo>
                                  <a:pt x="0" y="320294"/>
                                </a:lnTo>
                                <a:cubicBezTo>
                                  <a:pt x="0" y="143383"/>
                                  <a:pt x="143383" y="0"/>
                                  <a:pt x="3202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3074162"/>
                            <a:ext cx="1921256" cy="226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269998">
                                <a:moveTo>
                                  <a:pt x="320218" y="0"/>
                                </a:moveTo>
                                <a:cubicBezTo>
                                  <a:pt x="143383" y="0"/>
                                  <a:pt x="0" y="143383"/>
                                  <a:pt x="0" y="320294"/>
                                </a:cubicBezTo>
                                <a:lnTo>
                                  <a:pt x="0" y="1949831"/>
                                </a:lnTo>
                                <a:cubicBezTo>
                                  <a:pt x="0" y="2126615"/>
                                  <a:pt x="143383" y="2269998"/>
                                  <a:pt x="320218" y="2269998"/>
                                </a:cubicBezTo>
                                <a:lnTo>
                                  <a:pt x="1601089" y="2269998"/>
                                </a:lnTo>
                                <a:cubicBezTo>
                                  <a:pt x="1777873" y="2269998"/>
                                  <a:pt x="1921256" y="2126615"/>
                                  <a:pt x="1921256" y="1949831"/>
                                </a:cubicBezTo>
                                <a:lnTo>
                                  <a:pt x="1921256" y="320294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650748" y="3239436"/>
                            <a:ext cx="8219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Art &amp; DT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269746" y="323943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0" name="Rectangle 1540"/>
                        <wps:cNvSpPr/>
                        <wps:spPr>
                          <a:xfrm>
                            <a:off x="181356" y="3405552"/>
                            <a:ext cx="2073337" cy="351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 xml:space="preserve">Dyson Engineering 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740662" y="342163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960425" y="3575330"/>
                            <a:ext cx="38113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52984" y="3706696"/>
                            <a:ext cx="1454791" cy="419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 w:rsidRPr="00914544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What is a design engineer?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54901" y="4077890"/>
                            <a:ext cx="180213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 w:rsidRPr="00914544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How do fans work?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56032" y="4244006"/>
                            <a:ext cx="192739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Pr="00914544" w:rsidRDefault="00914544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914544">
                                <w:rPr>
                                  <w:rFonts w:ascii="Arial" w:hAnsi="Arial" w:cs="Arial"/>
                                  <w:sz w:val="24"/>
                                </w:rPr>
                                <w:t>Sketching the design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49289" y="4416923"/>
                            <a:ext cx="17917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 w:rsidRPr="00914544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Cardboard Prototype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54596" y="4602541"/>
                            <a:ext cx="135508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Construction of 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67157" y="4774199"/>
                            <a:ext cx="17692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fan.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371854" y="494436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8282306" y="2615184"/>
                            <a:ext cx="1921256" cy="179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794002">
                                <a:moveTo>
                                  <a:pt x="298958" y="0"/>
                                </a:moveTo>
                                <a:lnTo>
                                  <a:pt x="1622171" y="0"/>
                                </a:lnTo>
                                <a:cubicBezTo>
                                  <a:pt x="1787398" y="0"/>
                                  <a:pt x="1921256" y="133858"/>
                                  <a:pt x="1921256" y="298958"/>
                                </a:cubicBezTo>
                                <a:lnTo>
                                  <a:pt x="1921256" y="1495044"/>
                                </a:lnTo>
                                <a:cubicBezTo>
                                  <a:pt x="1921256" y="1660144"/>
                                  <a:pt x="1787398" y="1794002"/>
                                  <a:pt x="1622171" y="1794002"/>
                                </a:cubicBezTo>
                                <a:lnTo>
                                  <a:pt x="298958" y="1794002"/>
                                </a:lnTo>
                                <a:cubicBezTo>
                                  <a:pt x="133858" y="1794002"/>
                                  <a:pt x="0" y="1660144"/>
                                  <a:pt x="0" y="1495044"/>
                                </a:cubicBezTo>
                                <a:lnTo>
                                  <a:pt x="0" y="298958"/>
                                </a:lnTo>
                                <a:cubicBezTo>
                                  <a:pt x="0" y="133858"/>
                                  <a:pt x="133858" y="0"/>
                                  <a:pt x="2989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8282306" y="2615184"/>
                            <a:ext cx="1921256" cy="179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794002">
                                <a:moveTo>
                                  <a:pt x="298958" y="0"/>
                                </a:moveTo>
                                <a:cubicBezTo>
                                  <a:pt x="133858" y="0"/>
                                  <a:pt x="0" y="133858"/>
                                  <a:pt x="0" y="298958"/>
                                </a:cubicBezTo>
                                <a:lnTo>
                                  <a:pt x="0" y="1495044"/>
                                </a:lnTo>
                                <a:cubicBezTo>
                                  <a:pt x="0" y="1660144"/>
                                  <a:pt x="133858" y="1794002"/>
                                  <a:pt x="298958" y="1794002"/>
                                </a:cubicBezTo>
                                <a:lnTo>
                                  <a:pt x="1622171" y="1794002"/>
                                </a:lnTo>
                                <a:cubicBezTo>
                                  <a:pt x="1787398" y="1794002"/>
                                  <a:pt x="1921256" y="1660144"/>
                                  <a:pt x="1921256" y="1495044"/>
                                </a:cubicBezTo>
                                <a:lnTo>
                                  <a:pt x="1921256" y="298958"/>
                                </a:lnTo>
                                <a:cubicBezTo>
                                  <a:pt x="1921256" y="133858"/>
                                  <a:pt x="1787398" y="0"/>
                                  <a:pt x="1622171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8840470" y="2773092"/>
                            <a:ext cx="10728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9645396" y="277309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8690503" y="2944652"/>
                            <a:ext cx="12947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>South America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0047732" y="29358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9243060" y="31156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8168789" y="3127948"/>
                            <a:ext cx="2216443" cy="339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 w:rsidP="0091454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Introduction to South 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br/>
                                <w:t>America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9985248" y="32879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8641716" y="3461066"/>
                            <a:ext cx="1815894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Past Civilisations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8567161" y="3622214"/>
                            <a:ext cx="1419047" cy="384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 w:rsidP="0091454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Andes Mountains and Atacama Desert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9797796" y="362221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9845040" y="378833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9092591" y="3965333"/>
                            <a:ext cx="10319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Brazil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8802367" y="4136893"/>
                            <a:ext cx="107082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The Amazon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TRainforest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9645396" y="412056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55" o:spid="_x0000_s1026" style="position:absolute;left:0;text-align:left;margin-left:6pt;margin-top:-62.85pt;width:835.7pt;height:553.55pt;z-index:251658240;mso-position-horizontal-relative:page;mso-position-vertical-relative:margin;mso-width-relative:margin;mso-height-relative:margin" coordsize="106146,70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">
                <v:shape id="Shape 12" o:spid="_x0000_s1027" style="position:absolute;left:20519;width:19212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" path="m320167,l1601089,v176784,,320167,143383,320167,320167l1921256,2123567v,176911,-143383,320294,-320167,320294l320167,2443861c143383,2443861,,2300478,,2123567l,320167c,143383,143383,,320167,xe" fillcolor="#f5a2a8" stroked="f" strokeweight="0">
                  <v:stroke miterlimit="83231f" joinstyle="miter"/>
                  <v:path arrowok="t" textboxrect="0,0,1921256,2443861"/>
                </v:shape>
                <v:shape id="Shape 13" o:spid="_x0000_s1028" style="position:absolute;left:20519;width:19212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" path="m320167,c143383,,,143383,,320167l,2123567v,176911,143383,320294,320167,320294l1601089,2443861v176784,,320167,-143383,320167,-320294l1921256,320167c1921256,143383,1777873,,1601089,l320167,xe" filled="f" strokeweight="2pt">
                  <v:path arrowok="t" textboxrect="0,0,1921256,2443861"/>
                </v:shape>
                <v:rect id="Rectangle 14" o:spid="_x0000_s1029" style="position:absolute;left:27495;top:1283;width:701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History</w:t>
                        </w:r>
                      </w:p>
                    </w:txbxContent>
                  </v:textbox>
                </v:rect>
                <v:rect id="Rectangle 15" o:spid="_x0000_s1030" style="position:absolute;left:32757;top:12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0" o:spid="_x0000_s1031" style="position:absolute;left:21407;top:3262;width:18107;height:3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:rsidR="00E92CCF" w:rsidRDefault="00914544" w:rsidP="00914544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The Rise of Hitler and WW2</w:t>
                        </w:r>
                      </w:p>
                    </w:txbxContent>
                  </v:textbox>
                </v:rect>
                <v:rect id="Rectangle 17" o:spid="_x0000_s1032" style="position:absolute;left:34022;top:3262;width:564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3" style="position:absolute;left:21407;top:6899;width:17575;height:4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E92CCF" w:rsidRDefault="009E2D92" w:rsidP="009E2D92">
                        <w:pPr>
                          <w:jc w:val="center"/>
                        </w:pPr>
                        <w:r w:rsidRPr="009E2D92">
                          <w:rPr>
                            <w:rFonts w:ascii="Arial" w:eastAsia="Arial" w:hAnsi="Arial" w:cs="Arial"/>
                            <w:sz w:val="24"/>
                          </w:rPr>
                          <w:t>The Armistice and the Treaty of Versailles</w:t>
                        </w:r>
                      </w:p>
                    </w:txbxContent>
                  </v:textbox>
                </v:rect>
                <v:rect id="Rectangle 20" o:spid="_x0000_s1034" style="position:absolute;left:33519;top:5994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5" style="position:absolute;left:22496;top:10746;width:1754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Rise of The Nazi Party</w:t>
                        </w:r>
                      </w:p>
                    </w:txbxContent>
                  </v:textbox>
                </v:rect>
                <v:rect id="Rectangle 24" o:spid="_x0000_s1036" style="position:absolute;left:37329;top:8738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7" style="position:absolute;left:22496;top:11466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8" style="position:absolute;left:22789;top:12833;width:1662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Life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Nazi Germany</w:t>
                        </w:r>
                      </w:p>
                    </w:txbxContent>
                  </v:textbox>
                </v:rect>
                <v:rect id="Rectangle 29" o:spid="_x0000_s1039" style="position:absolute;left:38167;top:1146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0" style="position:absolute;left:21407;top:14956;width:18002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E92CCF" w:rsidRPr="009E2D92" w:rsidRDefault="009E2D92" w:rsidP="009E2D92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9E2D92">
                          <w:rPr>
                            <w:rFonts w:ascii="Arial" w:hAnsi="Arial" w:cs="Arial"/>
                          </w:rPr>
                          <w:t>Kristallnacht and Refugee Crisis</w:t>
                        </w:r>
                      </w:p>
                    </w:txbxContent>
                  </v:textbox>
                </v:rect>
                <v:rect id="Rectangle 31" o:spid="_x0000_s1041" style="position:absolute;left:38167;top:1420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2" style="position:absolute;left:22496;top:18562;width:1982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The Second World War</w:t>
                        </w:r>
                      </w:p>
                    </w:txbxContent>
                  </v:textbox>
                </v:rect>
                <v:rect id="Rectangle 34" o:spid="_x0000_s1043" style="position:absolute;left:34494;top:18916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" o:spid="_x0000_s1044" style="position:absolute;left:102;top:54659;width:19213;height:15279;visibility:visible;mso-wrap-style:square;v-text-anchor:top" coordsize="1921269,152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" path="m254635,l1666634,v140589,,254635,114046,254635,254635l1921269,1273201v,140627,-114046,254647,-254635,254647l254635,1527848c114021,1527848,,1413828,,1273201l,254635c,114046,114021,,254635,xe" fillcolor="#c9f" stroked="f" strokeweight="0">
                  <v:path arrowok="t" textboxrect="0,0,1921269,1527848"/>
                </v:shape>
                <v:shape id="Shape 36" o:spid="_x0000_s1045" style="position:absolute;left:102;top:54659;width:19213;height:15279;visibility:visible;mso-wrap-style:square;v-text-anchor:top" coordsize="1921269,152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" path="m254635,c114021,,,114046,,254635l,1273201v,140627,114021,254647,254635,254647l1666634,1527848v140589,,254635,-114020,254635,-254647l1921269,254635c1921269,114046,1807223,,1666634,l254635,xe" filled="f" strokeweight="2pt">
                  <v:path arrowok="t" textboxrect="0,0,1921269,1527848"/>
                </v:shape>
                <v:rect id="Rectangle 37" o:spid="_x0000_s1046" style="position:absolute;left:6827;top:55763;width:768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Science</w:t>
                        </w:r>
                      </w:p>
                    </w:txbxContent>
                  </v:textbox>
                </v:rect>
                <v:rect id="Rectangle 38" o:spid="_x0000_s1047" style="position:absolute;left:12590;top:5576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2" o:spid="_x0000_s1048" style="position:absolute;left:2009;top:57528;width:1577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sh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zTGLIcMAAADdAAAADwAA&#10;AAAAAAAAAAAAAAAHAgAAZHJzL2Rvd25yZXYueG1sUEsFBgAAAAADAAMAtwAAAPcCAAAAAA==&#10;" filled="f" stroked="f">
                  <v:textbox inset="0,0,0,0">
                    <w:txbxContent>
                      <w:p w:rsidR="00E92CCF" w:rsidRDefault="009E2D92" w:rsidP="009E2D92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Plants</w:t>
                        </w:r>
                      </w:p>
                    </w:txbxContent>
                  </v:textbox>
                </v:rect>
                <v:rect id="Rectangle 40" o:spid="_x0000_s1049" style="position:absolute;left:15638;top:5845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0" style="position:absolute;left:9710;top:60255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1" style="position:absolute;left:355;top:59848;width:2039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Revise parts of a plant; The</w:t>
                        </w:r>
                      </w:p>
                    </w:txbxContent>
                  </v:textbox>
                </v:rect>
                <v:rect id="Rectangle 44" o:spid="_x0000_s1052" style="position:absolute;left:355;top:61586;width:23088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lifecycle of a flowering plant</w:t>
                        </w:r>
                      </w:p>
                    </w:txbxContent>
                  </v:textbox>
                </v:rect>
                <v:rect id="Rectangle 45" o:spid="_x0000_s1053" style="position:absolute;left:475;top:63215;width:203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; Photosynthesis; Vascular </w:t>
                        </w:r>
                      </w:p>
                    </w:txbxContent>
                  </v:textbox>
                </v:rect>
                <v:rect id="Rectangle 46" o:spid="_x0000_s1054" style="position:absolute;left:473;top:64866;width:17897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and </w:t>
                        </w:r>
                        <w:r w:rsidR="009E2D92">
                          <w:rPr>
                            <w:rFonts w:ascii="Arial" w:eastAsia="Arial" w:hAnsi="Arial" w:cs="Arial"/>
                            <w:sz w:val="24"/>
                          </w:rPr>
                          <w:t>non-vascular plants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47" o:spid="_x0000_s1055" style="position:absolute;left:12880;top:66992;width:564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" o:spid="_x0000_s1056" style="position:absolute;left:20519;top:55143;width:19212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" path="m252730,l1668526,v139573,,252730,113157,252730,252730l1921256,1263777v,139585,-113157,252768,-252730,252768l252730,1516545c113157,1516545,,1403362,,1263777l,252730c,113157,113157,,252730,xe" fillcolor="#00b0f0" stroked="f" strokeweight="0">
                  <v:path arrowok="t" textboxrect="0,0,1921256,1516545"/>
                </v:shape>
                <v:shape id="Shape 49" o:spid="_x0000_s1057" style="position:absolute;left:20519;top:55143;width:19212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" path="m252730,c113157,,,113157,,252730l,1263777v,139585,113157,252768,252730,252768l1668526,1516545v139573,,252730,-113183,252730,-252768l1921256,252730c1921256,113157,1808099,,1668526,l252730,xe" filled="f" strokeweight="2pt">
                  <v:path arrowok="t" textboxrect="0,0,1921256,1516545"/>
                </v:shape>
                <v:rect id="Rectangle 50" o:spid="_x0000_s1058" style="position:absolute;left:27922;top:56601;width:58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Maths</w:t>
                        </w:r>
                      </w:p>
                    </w:txbxContent>
                  </v:textbox>
                </v:rect>
                <v:rect id="Rectangle 51" o:spid="_x0000_s1059" style="position:absolute;left:32330;top:56601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0" style="position:absolute;left:27785;top:59345;width:622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Algebra</w:t>
                        </w:r>
                      </w:p>
                    </w:txbxContent>
                  </v:textbox>
                </v:rect>
                <v:rect id="Rectangle 53" o:spid="_x0000_s1061" style="position:absolute;left:32452;top:5934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62" style="position:absolute;left:27449;top:62148;width:1758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Decimals</w:t>
                        </w:r>
                      </w:p>
                    </w:txbxContent>
                  </v:textbox>
                </v:rect>
                <v:rect id="Rectangle 55" o:spid="_x0000_s1063" style="position:absolute;left:36734;top:6207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64" style="position:absolute;left:21460;top:64615;width:16707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Fractions, Decimals and Percentages.</w:t>
                        </w:r>
                      </w:p>
                    </w:txbxContent>
                  </v:textbox>
                </v:rect>
                <v:rect id="Rectangle 57" o:spid="_x0000_s1065" style="position:absolute;left:34524;top:6481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66" style="position:absolute;left:32787;top:67541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" o:spid="_x0000_s1067" style="position:absolute;left:41301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" path="m252857,l1668526,v139573,,252730,113157,252730,252730l1921256,1263777v,139585,-113157,252768,-252730,252768l252857,1516545c113284,1516545,,1403362,,1263777l,252730c,113157,113284,,252857,xe" fillcolor="#ffe699" stroked="f" strokeweight="0">
                  <v:path arrowok="t" textboxrect="0,0,1921256,1516545"/>
                </v:shape>
                <v:shape id="Shape 61" o:spid="_x0000_s1068" style="position:absolute;left:41301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" path="m252857,c113284,,,113157,,252730l,1263777v,139585,113284,252768,252857,252768l1668526,1516545v139573,,252730,-113183,252730,-252768l1921256,252730c1921256,113157,1808099,,1668526,l252857,xe" filled="f" strokeweight="2pt">
                  <v:path arrowok="t" textboxrect="0,0,1921256,1516545"/>
                </v:shape>
                <v:rect id="Rectangle 62" o:spid="_x0000_s1069" style="position:absolute;left:49477;top:56601;width:384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P.E.</w:t>
                        </w:r>
                      </w:p>
                    </w:txbxContent>
                  </v:textbox>
                </v:rect>
                <v:rect id="Rectangle 63" o:spid="_x0000_s1070" style="position:absolute;left:52358;top:56601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1" style="position:absolute;left:46930;top:59345;width:1059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E92CCF" w:rsidRDefault="00FA78C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Basketball</w:t>
                        </w:r>
                      </w:p>
                    </w:txbxContent>
                  </v:textbox>
                </v:rect>
                <v:rect id="Rectangle 65" o:spid="_x0000_s1072" style="position:absolute;left:54888;top:5934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73" style="position:absolute;left:50910;top:62072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" o:spid="_x0000_s1074" style="position:absolute;left:61956;width:19213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" path="m320167,l1601089,v176784,,320167,143383,320167,320167l1921256,2123567v,176911,-143383,320294,-320167,320294l320167,2443861c143383,2443861,,2300478,,2123567l,320167c,143383,143383,,320167,xe" fillcolor="yellow" stroked="f" strokeweight="0">
                  <v:path arrowok="t" textboxrect="0,0,1921256,2443861"/>
                </v:shape>
                <v:shape id="Shape 68" o:spid="_x0000_s1075" style="position:absolute;left:61956;width:19213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" path="m320167,c143383,,,143383,,320167l,2123567v,176911,143383,320294,320167,320294l1601089,2443861v176784,,320167,-143383,320167,-320294l1921256,320167c1921256,143383,1777873,,1601089,l320167,xe" filled="f" strokeweight="2pt">
                  <v:path arrowok="t" textboxrect="0,0,1921256,2443861"/>
                </v:shape>
                <v:rect id="Rectangle 69" o:spid="_x0000_s1076" style="position:absolute;left:68817;top:1648;width:735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English</w:t>
                        </w:r>
                      </w:p>
                    </w:txbxContent>
                  </v:textbox>
                </v:rect>
                <v:rect id="Rectangle 70" o:spid="_x0000_s1077" style="position:absolute;left:74322;top:1648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3" o:spid="_x0000_s1078" style="position:absolute;left:62718;top:4499;width:2055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Non-Chronological Report</w:t>
                        </w:r>
                      </w:p>
                    </w:txbxContent>
                  </v:textbox>
                </v:rect>
                <v:rect id="Rectangle 72" o:spid="_x0000_s1079" style="position:absolute;left:77919;top:4379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80" style="position:absolute;left:71564;top:6040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81" style="position:absolute;left:63849;top:7701;width:2105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The Call of the Wind</w:t>
                        </w:r>
                      </w:p>
                    </w:txbxContent>
                  </v:textbox>
                </v:rect>
                <v:rect id="Rectangle 77" o:spid="_x0000_s1082" style="position:absolute;left:74749;top:9362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83" style="position:absolute;left:71564;top:1102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6" o:spid="_x0000_s1084" style="position:absolute;left:65302;top:11959;width:1960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5f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6gz+X8MAAADdAAAADwAA&#10;AAAAAAAAAAAAAAAHAgAAZHJzL2Rvd25yZXYueG1sUEsFBgAAAAADAAMAtwAAAPcCAAAAAA==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Personal Recount</w:t>
                        </w:r>
                      </w:p>
                    </w:txbxContent>
                  </v:textbox>
                </v:rect>
                <v:rect id="Rectangle 80" o:spid="_x0000_s1085" style="position:absolute;left:78940;top:126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86" style="position:absolute;left:71564;top:144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87" style="position:absolute;left:66755;top:15912;width:18342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Rose Blanche</w:t>
                        </w:r>
                      </w:p>
                    </w:txbxContent>
                  </v:textbox>
                </v:rect>
                <v:rect id="Rectangle 85" o:spid="_x0000_s1088" style="position:absolute;left:73347;top:1781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89" style="position:absolute;left:71564;top:19614;width:459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" o:spid="_x0000_s1090" style="position:absolute;left:61956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" path="m252730,l1668526,v139573,,252730,113157,252730,252730l1921256,1263777v,139585,-113157,252768,-252730,252768l252730,1516545c113157,1516545,,1403362,,1263777l,252730c,113157,113157,,252730,xe" fillcolor="#f9f" stroked="f" strokeweight="0">
                  <v:path arrowok="t" textboxrect="0,0,1921256,1516545"/>
                </v:shape>
                <v:shape id="Shape 89" o:spid="_x0000_s1091" style="position:absolute;left:61956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" path="m252730,c113157,,,113157,,252730l,1263777v,139585,113157,252768,252730,252768l1668526,1516545v139573,,252730,-113183,252730,-252768l1921256,252730c1921256,113157,1808099,,1668526,l252730,xe" filled="f" strokeweight="2pt">
                  <v:path arrowok="t" textboxrect="0,0,1921256,1516545"/>
                </v:shape>
                <v:rect id="Rectangle 90" o:spid="_x0000_s1092" style="position:absolute;left:69320;top:56601;width:594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LATIN</w:t>
                        </w:r>
                      </w:p>
                    </w:txbxContent>
                  </v:textbox>
                </v:rect>
                <v:rect id="Rectangle 91" o:spid="_x0000_s1093" style="position:absolute;left:73804;top:56601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94" style="position:absolute;left:71564;top:585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95" style="position:absolute;left:66660;top:61190;width:1668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 soldier’s life</w:t>
                        </w:r>
                      </w:p>
                    </w:txbxContent>
                  </v:textbox>
                </v:rect>
                <v:rect id="Rectangle 94" o:spid="_x0000_s1096" style="position:absolute;left:77843;top:61310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97" style="position:absolute;left:63513;top:64053;width:2196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Learning about different </w:t>
                        </w:r>
                      </w:p>
                    </w:txbxContent>
                  </v:textbox>
                </v:rect>
                <v:rect id="Rectangle 96" o:spid="_x0000_s1098" style="position:absolute;left:64401;top:66019;width:1779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prepositions in Latin.</w:t>
                        </w:r>
                      </w:p>
                    </w:txbxContent>
                  </v:textbox>
                </v:rect>
                <v:rect id="Rectangle 97" o:spid="_x0000_s1099" style="position:absolute;left:78468;top:6601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" o:spid="_x0000_s1100" style="position:absolute;left:82678;top:91;width:19212;height:21929;visibility:visible;mso-wrap-style:square;v-text-anchor:top" coordsize="1921256,255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" path="m320167,l1601089,v176784,,320167,143383,320167,320167l1921256,2237105v,176784,-143383,320167,-320167,320167l320167,2557272c143383,2557272,,2413889,,2237105l,320167c,143383,143383,,320167,xe" fillcolor="#00b0f0" stroked="f" strokeweight="0">
                  <v:path arrowok="t" textboxrect="0,0,1921256,2557272"/>
                </v:shape>
                <v:shape id="Shape 99" o:spid="_x0000_s1101" style="position:absolute;left:82678;top:91;width:19212;height:21929;visibility:visible;mso-wrap-style:square;v-text-anchor:top" coordsize="1921256,255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" path="m320167,c143383,,,143383,,320167l,2237105v,176784,143383,320167,320167,320167l1601089,2557272v176784,,320167,-143383,320167,-320167l1921256,320167c1921256,143383,1777873,,1601089,l320167,xe" filled="f" strokeweight="2pt">
                  <v:path arrowok="t" textboxrect="0,0,1921256,2557272"/>
                </v:shape>
                <v:rect id="Rectangle 100" o:spid="_x0000_s1102" style="position:absolute;left:89380;top:1740;width:77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P.S.H.E.</w:t>
                        </w:r>
                      </w:p>
                    </w:txbxContent>
                  </v:textbox>
                </v:rect>
                <v:rect id="Rectangle 101" o:spid="_x0000_s1103" style="position:absolute;left:95219;top:1740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2" o:spid="_x0000_s1104" style="position:absolute;left:84967;top:3554;width:21179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Dreams and Goals</w:t>
                        </w:r>
                      </w:p>
                    </w:txbxContent>
                  </v:textbox>
                </v:rect>
                <v:rect id="Rectangle 103" o:spid="_x0000_s1105" style="position:absolute;left:100263;top:3719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06" style="position:absolute;left:83762;top:5724;width:17436;height:7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E92CCF" w:rsidRDefault="009E2D92" w:rsidP="009E2D92">
                        <w:pPr>
                          <w:jc w:val="center"/>
                        </w:pPr>
                        <w:r w:rsidRPr="009E2D92">
                          <w:rPr>
                            <w:rFonts w:ascii="Arial" w:eastAsia="Arial" w:hAnsi="Arial" w:cs="Arial"/>
                          </w:rPr>
                          <w:t>I know my learning strengths and set challenging but realistic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 w:rsidRPr="009E2D92">
                          <w:rPr>
                            <w:rFonts w:ascii="Arial" w:eastAsia="Arial" w:hAnsi="Arial" w:cs="Arial"/>
                          </w:rPr>
                          <w:t>goals for myself.</w:t>
                        </w:r>
                      </w:p>
                    </w:txbxContent>
                  </v:textbox>
                </v:rect>
                <v:rect id="Rectangle 109" o:spid="_x0000_s1107" style="position:absolute;left:84272;top:13064;width:17029;height:8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E92CCF" w:rsidRDefault="009E2D92" w:rsidP="009E2D92">
                        <w:pPr>
                          <w:jc w:val="center"/>
                        </w:pPr>
                        <w:r w:rsidRPr="009E2D92">
                          <w:rPr>
                            <w:rFonts w:ascii="Arial" w:eastAsia="Arial" w:hAnsi="Arial" w:cs="Arial"/>
                          </w:rPr>
                          <w:t>I can identify problems in the world that concern me and talk to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 other people about them.</w:t>
                        </w:r>
                      </w:p>
                    </w:txbxContent>
                  </v:textbox>
                </v:rect>
                <v:rect id="Rectangle 115" o:spid="_x0000_s1108" style="position:absolute;left:93466;top:22729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" o:spid="_x0000_s1109" style="position:absolute;left:82678;top:44886;width:19212;height:25051;visibility:visible;mso-wrap-style:square;v-text-anchor:top" coordsize="1921256,250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" path="m320167,l1601089,v176784,,320167,143383,320167,320167l1921256,2184895v,176822,-143383,320206,-320167,320206l320167,2505101c143383,2505101,,2361717,,2184895l,320167c,143383,143383,,320167,xe" fillcolor="#fe9eaf" stroked="f" strokeweight="0">
                  <v:path arrowok="t" textboxrect="0,0,1921256,2505101"/>
                </v:shape>
                <v:shape id="Shape 117" o:spid="_x0000_s1110" style="position:absolute;left:82678;top:44886;width:19212;height:25051;visibility:visible;mso-wrap-style:square;v-text-anchor:top" coordsize="1921256,250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" path="m320167,c143383,,,143383,,320167l,2184895v,176822,143383,320206,320167,320206l1601089,2505101v176784,,320167,-143384,320167,-320206l1921256,320167c1921256,143383,1777873,,1601089,l320167,xe" filled="f" strokeweight="2pt">
                  <v:path arrowok="t" textboxrect="0,0,1921256,2505101"/>
                </v:shape>
                <v:rect id="Rectangle 118" o:spid="_x0000_s1111" style="position:absolute;left:85935;top:46539;width:45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R.E. </w:t>
                        </w:r>
                      </w:p>
                    </w:txbxContent>
                  </v:textbox>
                </v:rect>
                <v:rect id="Rectangle 119" o:spid="_x0000_s1112" style="position:absolute;left:89319;top:46539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20" o:spid="_x0000_s1113" style="position:absolute;left:89837;top:4653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14" style="position:absolute;left:90266;top:46539;width:1117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Buddhism</w:t>
                        </w:r>
                      </w:p>
                    </w:txbxContent>
                  </v:textbox>
                </v:rect>
                <v:rect id="Rectangle 122" o:spid="_x0000_s1115" style="position:absolute;left:98648;top:4670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16" style="position:absolute;left:96027;top:4816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17" style="position:absolute;left:92293;top:4996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18" style="position:absolute;left:87031;top:48630;width:10946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E92CCF" w:rsidRPr="009E2D92" w:rsidRDefault="009E2D92">
                        <w:pPr>
                          <w:rPr>
                            <w:u w:val="single"/>
                          </w:rPr>
                        </w:pPr>
                        <w:r w:rsidRPr="009E2D92">
                          <w:rPr>
                            <w:rFonts w:ascii="Arial" w:eastAsia="Arial" w:hAnsi="Arial" w:cs="Arial"/>
                            <w:b/>
                            <w:sz w:val="24"/>
                            <w:u w:val="single"/>
                          </w:rPr>
                          <w:t>Enlightenment</w:t>
                        </w:r>
                      </w:p>
                    </w:txbxContent>
                  </v:textbox>
                </v:rect>
                <v:rect id="Rectangle 128" o:spid="_x0000_s1119" style="position:absolute;left:96408;top:51685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20" style="position:absolute;left:92293;top:5344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21" style="position:absolute;left:84790;top:51008;width:1993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</w:rPr>
                          <w:t xml:space="preserve">How did Buddha find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an</w:t>
                        </w:r>
                        <w:proofErr w:type="gramEnd"/>
                      </w:p>
                    </w:txbxContent>
                  </v:textbox>
                </v:rect>
                <v:rect id="Rectangle 131" o:spid="_x0000_s1122" style="position:absolute;left:84790;top:52452;width:2066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</w:rPr>
                          <w:t>answer to suffering?</w:t>
                        </w:r>
                      </w:p>
                    </w:txbxContent>
                  </v:textbox>
                </v:rect>
                <v:rect id="Rectangle 132" o:spid="_x0000_s1123" style="position:absolute;left:83906;top:54137;width:16527;height:4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E92CCF" w:rsidRDefault="009E2D92" w:rsidP="009E2D92">
                        <w:pPr>
                          <w:jc w:val="center"/>
                        </w:pPr>
                        <w:r w:rsidRPr="009E2D92">
                          <w:rPr>
                            <w:rFonts w:ascii="Arial" w:eastAsia="Arial" w:hAnsi="Arial" w:cs="Arial"/>
                          </w:rPr>
                          <w:t xml:space="preserve">To find out what is meant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  <w:r w:rsidRPr="009E2D92">
                          <w:rPr>
                            <w:rFonts w:ascii="Arial" w:eastAsia="Arial" w:hAnsi="Arial" w:cs="Arial"/>
                          </w:rPr>
                          <w:t>by the ‘middle way’</w:t>
                        </w:r>
                      </w:p>
                    </w:txbxContent>
                  </v:textbox>
                </v:rect>
                <v:rect id="Rectangle 133" o:spid="_x0000_s1124" style="position:absolute;left:83404;top:57465;width:17073;height:4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E92CCF" w:rsidRDefault="009E2D92" w:rsidP="009E2D92">
                        <w:pPr>
                          <w:jc w:val="center"/>
                        </w:pPr>
                        <w:r w:rsidRPr="009E2D92">
                          <w:rPr>
                            <w:rFonts w:ascii="Arial" w:eastAsia="Arial" w:hAnsi="Arial" w:cs="Arial"/>
                          </w:rPr>
                          <w:t>To understand what is meant by Nirvana.</w:t>
                        </w:r>
                      </w:p>
                    </w:txbxContent>
                  </v:textbox>
                </v:rect>
                <v:rect id="Rectangle 135" o:spid="_x0000_s1125" style="position:absolute;left:83521;top:61059;width:18053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E92CCF" w:rsidRDefault="009E2D92" w:rsidP="009E2D92">
                        <w:pPr>
                          <w:jc w:val="center"/>
                        </w:pPr>
                        <w:r w:rsidRPr="009E2D92">
                          <w:rPr>
                            <w:rFonts w:ascii="Arial" w:eastAsia="Arial" w:hAnsi="Arial" w:cs="Arial"/>
                          </w:rPr>
                          <w:t>To understand what the lotus symbol represents.</w:t>
                        </w:r>
                      </w:p>
                    </w:txbxContent>
                  </v:textbox>
                </v:rect>
                <v:rect id="Rectangle 138" o:spid="_x0000_s1126" style="position:absolute;left:98892;top:6562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" o:spid="_x0000_s1127" style="position:absolute;left:20519;top:26609;width:60650;height:26275;visibility:visible;mso-wrap-style:square;v-text-anchor:top" coordsize="6065012,262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" path="m437896,l5627116,v241808,,437896,196088,437896,437896l6065012,2189607v,241808,-196088,437896,-437896,437896l437896,2627503c196088,2627503,,2431415,,2189607l,437896c,196088,196088,,437896,xe" fillcolor="#fff3cc" stroked="f" strokeweight="0">
                  <v:path arrowok="t" textboxrect="0,0,6065012,2627503"/>
                </v:shape>
                <v:shape id="Shape 140" o:spid="_x0000_s1128" style="position:absolute;left:20519;top:26609;width:60650;height:26275;visibility:visible;mso-wrap-style:square;v-text-anchor:top" coordsize="6065012,262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" path="m437896,c196088,,,196088,,437896l,2189607v,241808,196088,437896,437896,437896l5627116,2627503v241808,,437896,-196088,437896,-437896l6065012,437896c6065012,196088,5868924,,5627116,l437896,xe" filled="f" strokeweight="2pt">
                  <v:path arrowok="t" textboxrect="0,0,6065012,2627503"/>
                </v:shape>
                <v:rect id="Rectangle 141" o:spid="_x0000_s1129" style="position:absolute;left:23853;top:28639;width:762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Year </w:t>
                        </w:r>
                        <w:r w:rsidR="00FA78CC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30" style="position:absolute;left:29587;top:28639;width:78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43" o:spid="_x0000_s1131" style="position:absolute;left:30181;top:28639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32" style="position:absolute;left:30684;top:28639;width:62698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What your child will be learning about in </w:t>
                        </w:r>
                        <w:r w:rsidR="00FA78CC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Spring 1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202</w:t>
                        </w:r>
                        <w:r w:rsidR="00FA78CC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145" o:spid="_x0000_s1133" style="position:absolute;left:77843;top:28639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34" style="position:absolute;left:22283;top:31646;width:2211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Dear Parents and Carers,</w:t>
                        </w:r>
                      </w:p>
                    </w:txbxContent>
                  </v:textbox>
                </v:rect>
                <v:rect id="Rectangle 147" o:spid="_x0000_s1135" style="position:absolute;left:38929;top:31646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36" style="position:absolute;left:22283;top:34298;width:7263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E92CCF" w:rsidRDefault="00FA78CC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We are excited to begin the new year with </w:t>
                        </w:r>
                        <w:r w:rsidR="00914544">
                          <w:rPr>
                            <w:rFonts w:ascii="Arial" w:eastAsia="Arial" w:hAnsi="Arial" w:cs="Arial"/>
                            <w:sz w:val="23"/>
                          </w:rPr>
                          <w:t>a fresh set of topics to cover as you will see</w:t>
                        </w:r>
                      </w:p>
                    </w:txbxContent>
                  </v:textbox>
                </v:rect>
                <v:rect id="Rectangle 149" o:spid="_x0000_s1137" style="position:absolute;left:22283;top:36185;width:74051;height:1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in the surrounding boxes. This learning includes knowledge of key facts to develop </w:t>
                        </w:r>
                      </w:p>
                    </w:txbxContent>
                  </v:textbox>
                </v:rect>
                <v:rect id="Rectangle 150" o:spid="_x0000_s1138" style="position:absolute;left:22283;top:38080;width:74625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understanding of the world as well as practical skills alongside these facts.</w:t>
                        </w:r>
                      </w:p>
                    </w:txbxContent>
                  </v:textbox>
                </v:rect>
                <v:rect id="Rectangle 151" o:spid="_x0000_s1139" style="position:absolute;left:22283;top:39985;width:7410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We also strongly encourage pupils to keep reading at home regularly, it makes such a </w:t>
                        </w:r>
                      </w:p>
                    </w:txbxContent>
                  </v:textbox>
                </v:rect>
                <v:rect id="Rectangle 152" o:spid="_x0000_s1140" style="position:absolute;left:22283;top:41874;width:7314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difference. We also encourage children to practise their times tables and use SATs </w:t>
                        </w:r>
                      </w:p>
                    </w:txbxContent>
                  </v:textbox>
                </v:rect>
                <v:rect id="Rectangle 153" o:spid="_x0000_s1141" style="position:absolute;left:22283;top:43764;width:7515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companion to aid their learning.</w:t>
                        </w:r>
                      </w:p>
                    </w:txbxContent>
                  </v:textbox>
                </v:rect>
                <v:rect id="Rectangle 155" o:spid="_x0000_s1142" style="position:absolute;left:38121;top:45654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43" style="position:absolute;left:22283;top:48306;width:2793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Kind Regards, The Year </w:t>
                        </w:r>
                        <w:r w:rsidR="00914544">
                          <w:rPr>
                            <w:rFonts w:ascii="Arial" w:eastAsia="Arial" w:hAnsi="Arial" w:cs="Arial"/>
                            <w:sz w:val="23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Team</w:t>
                        </w:r>
                      </w:p>
                    </w:txbxContent>
                  </v:textbox>
                </v:rect>
                <v:rect id="Rectangle 157" o:spid="_x0000_s1144" style="position:absolute;left:43303;top:48306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8" o:spid="_x0000_s1145" style="position:absolute;left:102;top:369;width:19213;height:29572;visibility:visible;mso-wrap-style:square;v-text-anchor:top" coordsize="1921269,295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" path="m320205,l1601102,v176784,,320167,143383,320167,320294l1921269,2637028v,176784,-143383,320167,-320167,320167l320205,2957195c143383,2957195,,2813812,,2637028l,320294c,143383,143383,,320205,xe" fillcolor="#92d050" stroked="f" strokeweight="0">
                  <v:path arrowok="t" textboxrect="0,0,1921269,2957195"/>
                </v:shape>
                <v:shape id="Shape 159" o:spid="_x0000_s1146" style="position:absolute;left:102;top:369;width:19213;height:29572;visibility:visible;mso-wrap-style:square;v-text-anchor:top" coordsize="1921269,295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" path="m320205,c143383,,,143383,,320294l,2637028v,176784,143383,320167,320205,320167l1601102,2957195v176784,,320167,-143383,320167,-320167l1921269,320294c1921269,143383,1777886,,1601102,l320205,xe" filled="f" strokeweight="2pt">
                  <v:path arrowok="t" textboxrect="0,0,1921269,2957195"/>
                </v:shape>
                <v:rect id="Rectangle 160" o:spid="_x0000_s1147" style="position:absolute;left:5669;top:2012;width:10689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Computing</w:t>
                        </w:r>
                      </w:p>
                    </w:txbxContent>
                  </v:textbox>
                </v:rect>
                <v:rect id="Rectangle 161" o:spid="_x0000_s1148" style="position:absolute;left:13718;top:2012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1" o:spid="_x0000_s1149" style="position:absolute;left:4526;top:3673;width:13760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Spreadsheets</w:t>
                        </w:r>
                        <w:r w:rsidR="00B33670"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 xml:space="preserve"> Media</w:t>
                        </w:r>
                      </w:p>
                    </w:txbxContent>
                  </v:textbox>
                </v:rect>
                <v:rect id="Rectangle 163" o:spid="_x0000_s1150" style="position:absolute;left:14861;top:3673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51" style="position:absolute;left:14099;top:530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52" style="position:absolute;left:3977;top:6985;width:1915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Collecting Data</w:t>
                        </w:r>
                      </w:p>
                    </w:txbxContent>
                  </v:textbox>
                </v:rect>
                <v:rect id="Rectangle 169" o:spid="_x0000_s1153" style="position:absolute;left:905;top:8890;width:20104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E92CCF" w:rsidRDefault="00914544">
                        <w:r w:rsidRPr="00914544">
                          <w:rPr>
                            <w:rFonts w:ascii="Arial" w:eastAsia="Arial" w:hAnsi="Arial" w:cs="Arial"/>
                            <w:sz w:val="24"/>
                          </w:rPr>
                          <w:t>Formatting a Spreadsheet</w:t>
                        </w:r>
                      </w:p>
                    </w:txbxContent>
                  </v:textbox>
                </v:rect>
                <v:rect id="Rectangle 170" o:spid="_x0000_s1154" style="position:absolute;left:16141;top:8613;width:22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72" o:spid="_x0000_s1155" style="position:absolute;left:11950;top:1027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5" o:spid="_x0000_s1156" style="position:absolute;left:3527;top:10880;width:1374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Ao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Gt5gKMMAAADdAAAADwAA&#10;AAAAAAAAAAAAAAAHAgAAZHJzL2Rvd25yZXYueG1sUEsFBgAAAAADAAMAtwAAAPcCAAAAAA==&#10;" filled="f" stroked="f">
                  <v:textbox inset="0,0,0,0">
                    <w:txbxContent>
                      <w:p w:rsidR="00E92CCF" w:rsidRPr="00914544" w:rsidRDefault="00914544">
                        <w:r w:rsidRPr="00914544">
                          <w:rPr>
                            <w:rFonts w:ascii="Arial" w:eastAsia="Arial" w:hAnsi="Arial" w:cs="Arial"/>
                            <w:sz w:val="24"/>
                            <w:u w:color="000000"/>
                          </w:rPr>
                          <w:t>What’s the formula?</w:t>
                        </w:r>
                      </w:p>
                    </w:txbxContent>
                  </v:textbox>
                </v:rect>
                <v:rect id="Rectangle 174" o:spid="_x0000_s1157" style="position:absolute;left:14861;top:11968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7" o:spid="_x0000_s1158" style="position:absolute;left:1733;top:12950;width:1655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vE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CFQFvExQAAAN0AAAAP&#10;AAAAAAAAAAAAAAAAAAcCAABkcnMvZG93bnJldi54bWxQSwUGAAAAAAMAAwC3AAAA+QIAAAAA&#10;" filled="f" stroked="f">
                  <v:textbox inset="0,0,0,0">
                    <w:txbxContent>
                      <w:p w:rsidR="00E92CCF" w:rsidRPr="00914544" w:rsidRDefault="00914544">
                        <w:r w:rsidRPr="00914544">
                          <w:rPr>
                            <w:rFonts w:ascii="Arial" w:eastAsia="Arial" w:hAnsi="Arial" w:cs="Arial"/>
                            <w:sz w:val="24"/>
                            <w:u w:color="000000"/>
                          </w:rPr>
                          <w:t>Calculate and Duplicate</w:t>
                        </w:r>
                      </w:p>
                    </w:txbxContent>
                  </v:textbox>
                </v:rect>
                <v:rect id="Rectangle 177" o:spid="_x0000_s1159" style="position:absolute;left:14145;top:1359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160" style="position:absolute;left:4526;top:15236;width:19602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E92CCF" w:rsidRDefault="00914544">
                        <w:r w:rsidRPr="00914544">
                          <w:rPr>
                            <w:rFonts w:ascii="Arial" w:eastAsia="Arial" w:hAnsi="Arial" w:cs="Arial"/>
                            <w:sz w:val="24"/>
                          </w:rPr>
                          <w:t>Event planning</w:t>
                        </w:r>
                      </w:p>
                    </w:txbxContent>
                  </v:textbox>
                </v:rect>
                <v:rect id="Rectangle 181" o:spid="_x0000_s1161" style="position:absolute;left:8644;top:1690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162" style="position:absolute;left:12362;top:18562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163" style="position:absolute;left:2492;top:17432;width:1905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Presenting the data</w:t>
                        </w:r>
                      </w:p>
                    </w:txbxContent>
                  </v:textbox>
                </v:rect>
                <v:rect id="Rectangle 186" o:spid="_x0000_s1164" style="position:absolute;left:16857;top:2026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8" o:spid="_x0000_s1165" style="position:absolute;left:4617;top:21924;width:1350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8+2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PTfz7bHAAAA3QAA&#10;AA8AAAAAAAAAAAAAAAAABwIAAGRycy9kb3ducmV2LnhtbFBLBQYAAAAAAwADALcAAAD7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 xml:space="preserve">Online </w:t>
                        </w:r>
                        <w:r w:rsidR="00914544"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Reputation</w:t>
                        </w:r>
                      </w:p>
                    </w:txbxContent>
                  </v:textbox>
                </v:rect>
                <v:rect id="Rectangle 188" o:spid="_x0000_s1166" style="position:absolute;left:14785;top:2192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9" o:spid="_x0000_s1167" style="position:absolute;left:2671;top:23585;width:564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in </w:t>
                        </w:r>
                        <w:r w:rsidR="00914544">
                          <w:rPr>
                            <w:rFonts w:ascii="Arial" w:eastAsia="Arial" w:hAnsi="Arial" w:cs="Arial"/>
                            <w:sz w:val="24"/>
                          </w:rPr>
                          <w:t>Safer</w:t>
                        </w:r>
                      </w:p>
                    </w:txbxContent>
                  </v:textbox>
                </v:rect>
                <v:rect id="Rectangle 1528" o:spid="_x0000_s1168" style="position:absolute;left:2164;top:23585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91" o:spid="_x0000_s1169" style="position:absolute;left:6903;top:23585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92" o:spid="_x0000_s1170" style="position:absolute;left:8314;top:23585;width:1304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Internet</w:t>
                        </w:r>
                        <w:r w:rsidR="00B33670">
                          <w:rPr>
                            <w:rFonts w:ascii="Arial" w:eastAsia="Arial" w:hAnsi="Arial" w:cs="Arial"/>
                            <w:sz w:val="24"/>
                          </w:rPr>
                          <w:t xml:space="preserve"> week)</w:t>
                        </w:r>
                      </w:p>
                    </w:txbxContent>
                  </v:textbox>
                </v:rect>
                <v:rect id="Rectangle 193" o:spid="_x0000_s1171" style="position:absolute;left:17238;top:2358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172" style="position:absolute;left:3261;top:25246;width:1768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Developing a positive</w:t>
                        </w:r>
                      </w:p>
                    </w:txbxContent>
                  </v:textbox>
                </v:rect>
                <v:rect id="Rectangle 195" o:spid="_x0000_s1173" style="position:absolute;left:4784;top:26892;width:1442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online</w:t>
                        </w:r>
                        <w:r w:rsidR="00914544">
                          <w:rPr>
                            <w:rFonts w:ascii="Arial" w:eastAsia="Arial" w:hAnsi="Arial" w:cs="Arial"/>
                            <w:sz w:val="24"/>
                          </w:rPr>
                          <w:t xml:space="preserve"> reputation.</w:t>
                        </w:r>
                      </w:p>
                    </w:txbxContent>
                  </v:textbox>
                </v:rect>
                <v:rect id="Rectangle 196" o:spid="_x0000_s1174" style="position:absolute;left:11950;top:2689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" o:spid="_x0000_s1175" style="position:absolute;top:30741;width:19212;height:22700;visibility:visible;mso-wrap-style:square;v-text-anchor:top" coordsize="1921256,226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" path="m320218,l1601089,v176784,,320167,143383,320167,320294l1921256,1949831v,176784,-143383,320167,-320167,320167l320218,2269998c143383,2269998,,2126615,,1949831l,320294c,143383,143383,,320218,xe" fillcolor="#d9d9d9" stroked="f" strokeweight="0">
                  <v:path arrowok="t" textboxrect="0,0,1921256,2269998"/>
                </v:shape>
                <v:shape id="Shape 200" o:spid="_x0000_s1176" style="position:absolute;top:30741;width:19212;height:22700;visibility:visible;mso-wrap-style:square;v-text-anchor:top" coordsize="1921256,226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" path="m320218,c143383,,,143383,,320294l,1949831v,176784,143383,320167,320218,320167l1601089,2269998v176784,,320167,-143383,320167,-320167l1921256,320294c1921256,143383,1777873,,1601089,l320218,xe" filled="f" strokeweight="2pt">
                  <v:path arrowok="t" textboxrect="0,0,1921256,2269998"/>
                </v:shape>
                <v:rect id="Rectangle 201" o:spid="_x0000_s1177" style="position:absolute;left:6507;top:32394;width:82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Art &amp; DT</w:t>
                        </w:r>
                      </w:p>
                    </w:txbxContent>
                  </v:textbox>
                </v:rect>
                <v:rect id="Rectangle 202" o:spid="_x0000_s1178" style="position:absolute;left:12697;top:3239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0" o:spid="_x0000_s1179" style="position:absolute;left:1813;top:34055;width:20733;height: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DN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FKvsM3HAAAA3QAA&#10;AA8AAAAAAAAAAAAAAAAABwIAAGRycy9kb3ducmV2LnhtbFBLBQYAAAAAAwADALcAAAD7AgAAAAA=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 xml:space="preserve">Dyson Engineering - </w:t>
                        </w:r>
                      </w:p>
                    </w:txbxContent>
                  </v:textbox>
                </v:rect>
                <v:rect id="Rectangle 204" o:spid="_x0000_s1180" style="position:absolute;left:17406;top:342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181" style="position:absolute;left:9604;top:35753;width:381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182" style="position:absolute;left:2529;top:37066;width:14548;height: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E92CCF" w:rsidRDefault="00914544">
                        <w:r w:rsidRPr="00914544">
                          <w:rPr>
                            <w:rFonts w:ascii="Arial" w:eastAsia="Arial" w:hAnsi="Arial" w:cs="Arial"/>
                            <w:sz w:val="24"/>
                          </w:rPr>
                          <w:t>What is a design engineer?</w:t>
                        </w:r>
                      </w:p>
                    </w:txbxContent>
                  </v:textbox>
                </v:rect>
                <v:rect id="Rectangle 210" o:spid="_x0000_s1183" style="position:absolute;left:2549;top:40778;width:18021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E92CCF" w:rsidRDefault="00914544">
                        <w:r w:rsidRPr="00914544">
                          <w:rPr>
                            <w:rFonts w:ascii="Arial" w:eastAsia="Arial" w:hAnsi="Arial" w:cs="Arial"/>
                            <w:sz w:val="24"/>
                          </w:rPr>
                          <w:t>How do fans work?</w:t>
                        </w:r>
                      </w:p>
                    </w:txbxContent>
                  </v:textbox>
                </v:rect>
                <v:rect id="Rectangle 211" o:spid="_x0000_s1184" style="position:absolute;left:2560;top:42440;width:1927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E92CCF" w:rsidRPr="00914544" w:rsidRDefault="00914544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914544">
                          <w:rPr>
                            <w:rFonts w:ascii="Arial" w:hAnsi="Arial" w:cs="Arial"/>
                            <w:sz w:val="24"/>
                          </w:rPr>
                          <w:t>Sketching the design</w:t>
                        </w:r>
                      </w:p>
                    </w:txbxContent>
                  </v:textbox>
                </v:rect>
                <v:rect id="Rectangle 212" o:spid="_x0000_s1185" style="position:absolute;left:2492;top:44169;width:1791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E92CCF" w:rsidRDefault="00914544">
                        <w:r w:rsidRPr="00914544">
                          <w:rPr>
                            <w:rFonts w:ascii="Arial" w:eastAsia="Arial" w:hAnsi="Arial" w:cs="Arial"/>
                            <w:sz w:val="24"/>
                          </w:rPr>
                          <w:t>Cardboard Prototype</w:t>
                        </w:r>
                      </w:p>
                    </w:txbxContent>
                  </v:textbox>
                </v:rect>
                <v:rect id="Rectangle 213" o:spid="_x0000_s1186" style="position:absolute;left:2545;top:46025;width:1355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Construction of the</w:t>
                        </w:r>
                      </w:p>
                    </w:txbxContent>
                  </v:textbox>
                </v:rect>
                <v:rect id="Rectangle 216" o:spid="_x0000_s1187" style="position:absolute;left:2671;top:47741;width:1769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fan.</w:t>
                        </w:r>
                      </w:p>
                    </w:txbxContent>
                  </v:textbox>
                </v:rect>
                <v:rect id="Rectangle 218" o:spid="_x0000_s1188" style="position:absolute;left:13718;top:4944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" o:spid="_x0000_s1189" style="position:absolute;left:82823;top:26151;width:19212;height:17940;visibility:visible;mso-wrap-style:square;v-text-anchor:top" coordsize="1921256,179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" path="m298958,l1622171,v165227,,299085,133858,299085,298958l1921256,1495044v,165100,-133858,298958,-299085,298958l298958,1794002c133858,1794002,,1660144,,1495044l,298958c,133858,133858,,298958,xe" fillcolor="#92d050" stroked="f" strokeweight="0">
                  <v:path arrowok="t" textboxrect="0,0,1921256,1794002"/>
                </v:shape>
                <v:shape id="Shape 220" o:spid="_x0000_s1190" style="position:absolute;left:82823;top:26151;width:19212;height:17940;visibility:visible;mso-wrap-style:square;v-text-anchor:top" coordsize="1921256,179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" path="m298958,c133858,,,133858,,298958l,1495044v,165100,133858,298958,298958,298958l1622171,1794002v165227,,299085,-133858,299085,-298958l1921256,298958c1921256,133858,1787398,,1622171,l298958,xe" filled="f" strokeweight="2pt">
                  <v:path arrowok="t" textboxrect="0,0,1921256,1794002"/>
                </v:shape>
                <v:rect id="Rectangle 221" o:spid="_x0000_s1191" style="position:absolute;left:88404;top:27730;width:10729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Geography</w:t>
                        </w:r>
                      </w:p>
                    </w:txbxContent>
                  </v:textbox>
                </v:rect>
                <v:rect id="Rectangle 222" o:spid="_x0000_s1192" style="position:absolute;left:96453;top:27730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9" o:spid="_x0000_s1193" style="position:absolute;left:86905;top:29446;width:1294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ot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JuTai3EAAAA3QAAAA8A&#10;AAAAAAAAAAAAAAAABwIAAGRycy9kb3ducmV2LnhtbFBLBQYAAAAAAwADALcAAAD4AgAAAAA=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>South America</w:t>
                        </w:r>
                      </w:p>
                    </w:txbxContent>
                  </v:textbox>
                </v:rect>
                <v:rect id="Rectangle 224" o:spid="_x0000_s1194" style="position:absolute;left:100477;top:2935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195" style="position:absolute;left:92430;top:3115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196" style="position:absolute;left:81687;top:31279;width:22165;height:3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:rsidR="00E92CCF" w:rsidRDefault="00914544" w:rsidP="00914544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Introduction to South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br/>
                          <w:t>America</w:t>
                        </w:r>
                      </w:p>
                    </w:txbxContent>
                  </v:textbox>
                </v:rect>
                <v:rect id="Rectangle 228" o:spid="_x0000_s1197" style="position:absolute;left:99852;top:3287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198" style="position:absolute;left:86417;top:34610;width:18159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Past Civilisations</w:t>
                        </w:r>
                      </w:p>
                    </w:txbxContent>
                  </v:textbox>
                </v:rect>
                <v:rect id="Rectangle 230" o:spid="_x0000_s1199" style="position:absolute;left:85671;top:36222;width:14191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:rsidR="00E92CCF" w:rsidRDefault="00914544" w:rsidP="00914544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Andes Mountains and Atacama Desert</w:t>
                        </w:r>
                      </w:p>
                    </w:txbxContent>
                  </v:textbox>
                </v:rect>
                <v:rect id="Rectangle 231" o:spid="_x0000_s1200" style="position:absolute;left:97977;top:3622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201" style="position:absolute;left:98450;top:378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o:spid="_x0000_s1202" style="position:absolute;left:90925;top:39653;width:1032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Brazil</w:t>
                        </w:r>
                      </w:p>
                    </w:txbxContent>
                  </v:textbox>
                </v:rect>
                <v:rect id="Rectangle 235" o:spid="_x0000_s1203" style="position:absolute;left:88023;top:41368;width:10708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The Amazon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TRainforest</w:t>
                        </w:r>
                        <w:proofErr w:type="spellEnd"/>
                      </w:p>
                    </w:txbxContent>
                  </v:textbox>
                </v:rect>
                <v:rect id="Rectangle 236" o:spid="_x0000_s1204" style="position:absolute;left:96453;top:4120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  <w:r w:rsidR="00E55A6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214157</wp:posOffset>
            </wp:positionH>
            <wp:positionV relativeFrom="paragraph">
              <wp:posOffset>-2167890</wp:posOffset>
            </wp:positionV>
            <wp:extent cx="9030335" cy="9173210"/>
            <wp:effectExtent l="0" t="0" r="0" b="0"/>
            <wp:wrapNone/>
            <wp:docPr id="3" name="Picture 3" descr="https://pbs.twimg.com/media/GBtf08ZXEAAuh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GBtf08ZXEAAuhx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>
                                  <a14:foregroundMark x1="37849" y1="70167" x2="65876" y2="27583"/>
                                  <a14:foregroundMark x1="65876" y1="27583" x2="63506" y2="33083"/>
                                  <a14:foregroundMark x1="63506" y1="33083" x2="58848" y2="38583"/>
                                  <a14:foregroundMark x1="58848" y1="38583" x2="52075" y2="51750"/>
                                  <a14:foregroundMark x1="47079" y1="56917" x2="40728" y2="65500"/>
                                  <a14:foregroundMark x1="40728" y1="65500" x2="38950" y2="70667"/>
                                  <a14:foregroundMark x1="38950" y1="70667" x2="38781" y2="70750"/>
                                  <a14:foregroundMark x1="41490" y1="68500" x2="59272" y2="62750"/>
                                  <a14:foregroundMark x1="59272" y1="62750" x2="63675" y2="59000"/>
                                  <a14:foregroundMark x1="63675" y1="59000" x2="57748" y2="59917"/>
                                  <a14:foregroundMark x1="57748" y1="59917" x2="48434" y2="66500"/>
                                  <a14:foregroundMark x1="48434" y1="66500" x2="43099" y2="66500"/>
                                  <a14:foregroundMark x1="43099" y1="66500" x2="38273" y2="61917"/>
                                  <a14:foregroundMark x1="38950" y1="63417" x2="36156" y2="39917"/>
                                  <a14:foregroundMark x1="36156" y1="39917" x2="35902" y2="39833"/>
                                  <a14:foregroundMark x1="37934" y1="58250" x2="36749" y2="64167"/>
                                  <a14:foregroundMark x1="36749" y1="64167" x2="37511" y2="69667"/>
                                  <a14:foregroundMark x1="37511" y1="69667" x2="39119" y2="70500"/>
                                </a14:backgroundRemoval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335" cy="917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A6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0</wp:posOffset>
            </wp:positionV>
            <wp:extent cx="1653540" cy="1681480"/>
            <wp:effectExtent l="0" t="0" r="3810" b="0"/>
            <wp:wrapThrough wrapText="bothSides">
              <wp:wrapPolygon edited="0">
                <wp:start x="11447" y="0"/>
                <wp:lineTo x="6968" y="734"/>
                <wp:lineTo x="3235" y="2447"/>
                <wp:lineTo x="3235" y="3915"/>
                <wp:lineTo x="995" y="4160"/>
                <wp:lineTo x="995" y="6607"/>
                <wp:lineTo x="5724" y="7831"/>
                <wp:lineTo x="0" y="10033"/>
                <wp:lineTo x="0" y="11746"/>
                <wp:lineTo x="1244" y="11746"/>
                <wp:lineTo x="498" y="13949"/>
                <wp:lineTo x="498" y="14683"/>
                <wp:lineTo x="2240" y="15662"/>
                <wp:lineTo x="1493" y="16396"/>
                <wp:lineTo x="2737" y="19332"/>
                <wp:lineTo x="5724" y="20311"/>
                <wp:lineTo x="6968" y="21290"/>
                <wp:lineTo x="8461" y="21290"/>
                <wp:lineTo x="15926" y="21290"/>
                <wp:lineTo x="16424" y="21290"/>
                <wp:lineTo x="16424" y="20066"/>
                <wp:lineTo x="21152" y="19332"/>
                <wp:lineTo x="20903" y="15662"/>
                <wp:lineTo x="17171" y="15662"/>
                <wp:lineTo x="21401" y="14438"/>
                <wp:lineTo x="21401" y="7831"/>
                <wp:lineTo x="19161" y="3181"/>
                <wp:lineTo x="15429" y="734"/>
                <wp:lineTo x="12940" y="0"/>
                <wp:lineTo x="11447" y="0"/>
              </wp:wrapPolygon>
            </wp:wrapThrough>
            <wp:docPr id="2" name="Picture 2" descr="Heacham Junior School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cham Junior School - Ho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2CCF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CCF"/>
    <w:rsid w:val="0025736F"/>
    <w:rsid w:val="00861F22"/>
    <w:rsid w:val="00914544"/>
    <w:rsid w:val="009E2D92"/>
    <w:rsid w:val="00B33670"/>
    <w:rsid w:val="00B778C3"/>
    <w:rsid w:val="00E55A6B"/>
    <w:rsid w:val="00E92CCF"/>
    <w:rsid w:val="00FA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."/>
  <w:listSeparator w:val=","/>
  <w14:docId w14:val="660BDFB9"/>
  <w15:docId w15:val="{696FFEEE-A075-41AE-953D-A841A6BB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N.Mindham</dc:creator>
  <cp:keywords/>
  <cp:lastModifiedBy>Ashley Kirwan</cp:lastModifiedBy>
  <cp:revision>2</cp:revision>
  <dcterms:created xsi:type="dcterms:W3CDTF">2025-12-11T15:14:00Z</dcterms:created>
  <dcterms:modified xsi:type="dcterms:W3CDTF">2025-12-11T15:14:00Z</dcterms:modified>
</cp:coreProperties>
</file>